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71" w:rsidRDefault="0077640F">
      <w:pPr>
        <w:spacing w:after="0"/>
        <w:ind w:right="9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МИНИСТЕРСТВО ОБРАЗОВАНИЯ КАМЧАТСКОГО КРАЯ </w:t>
      </w:r>
    </w:p>
    <w:p w:rsidR="007B0971" w:rsidRDefault="0077640F">
      <w:pPr>
        <w:spacing w:after="20"/>
        <w:ind w:left="4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B0971" w:rsidRDefault="0077640F">
      <w:pPr>
        <w:spacing w:after="25" w:line="250" w:lineRule="auto"/>
        <w:ind w:left="2473" w:right="103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</wp:posOffset>
                </wp:positionH>
                <wp:positionV relativeFrom="paragraph">
                  <wp:posOffset>-318154</wp:posOffset>
                </wp:positionV>
                <wp:extent cx="6059475" cy="938275"/>
                <wp:effectExtent l="0" t="0" r="0" b="0"/>
                <wp:wrapNone/>
                <wp:docPr id="4047" name="Group 4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475" cy="938275"/>
                          <a:chOff x="0" y="0"/>
                          <a:chExt cx="6059475" cy="938275"/>
                        </a:xfrm>
                      </wpg:grpSpPr>
                      <wps:wsp>
                        <wps:cNvPr id="5579" name="Shape 5579"/>
                        <wps:cNvSpPr/>
                        <wps:spPr>
                          <a:xfrm>
                            <a:off x="686" y="919988"/>
                            <a:ext cx="60587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789" h="9144">
                                <a:moveTo>
                                  <a:pt x="0" y="0"/>
                                </a:moveTo>
                                <a:lnTo>
                                  <a:pt x="6058789" y="0"/>
                                </a:lnTo>
                                <a:lnTo>
                                  <a:pt x="60587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0" name="Shape 5580"/>
                        <wps:cNvSpPr/>
                        <wps:spPr>
                          <a:xfrm>
                            <a:off x="686" y="932180"/>
                            <a:ext cx="60587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789" h="9144">
                                <a:moveTo>
                                  <a:pt x="0" y="0"/>
                                </a:moveTo>
                                <a:lnTo>
                                  <a:pt x="6058789" y="0"/>
                                </a:lnTo>
                                <a:lnTo>
                                  <a:pt x="60587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663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E59AC1" id="Group 4047" o:spid="_x0000_s1026" style="position:absolute;margin-left:-.05pt;margin-top:-25.05pt;width:477.1pt;height:73.9pt;z-index:-251658240" coordsize="60594,9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yqT2pgMAAB0MAAAOAAAAZHJzL2Uyb0RvYy54bWzsVttu5DYMfS/QfxD8&#10;vrFnMlcjk31oukGBog262w/QyLIt1JYESXP7+5KUZU+TdK/APm2AjGWJpA6PzCPevT33HTtK55XR&#10;u2x2U2RMamEqpZtd9veHd282GfOB64p3RstddpE+e3v/8093J1vKuWlNV0nHIIj25cnusjYEW+a5&#10;F63sub8xVmpYrI3reYBX1+SV4yeI3nf5vChW+cm4yjojpPcw+xAXs3uKX9dShD/r2svAul0G2AL9&#10;Ovrd429+f8fLxnHbKjHA4F+BoudKw6ZjqAceODs49SJUr4Qz3tThRpg+N3WthKQcIJtZ8SybR2cO&#10;lnJpylNjR5qA2mc8fXVY8cfxyTFV7bJFsVhnTPMeTok2ZjQDBJ1sU4Ldo7Pv7ZMbJpr4hjmfa9fj&#10;E7JhZ6L2MlIrz4EJmFwVy+1ivcyYgLXt7WYOY+JetHBAL9xE++vHHfO0bY7oRjAnC5+Rn5jy38bU&#10;+5ZbSQfgkYGBqeVyvU1MkQWjGSKG7EaafOmBsVc4Wm1WGUMmZtvtZhOZuKJqs97ADkTVbLHA5TFf&#10;XoqDD4/SEOX8+LsPxGNTpRFv00icdRo6qISP1oDlAf0QKw7Zic4sAmkRKODAxd4c5QdDZuHZsQHG&#10;abXT11Zw/DFU+jLANlmkp6V415a0aUw+GaVnNIaKJhJHjtJyel6bUbGP+8IA8yRmx9xh8prdTiMN&#10;sIngIE11x0OkQAXQrE71IHjzdVFMgSEafoHx0GkULp1Esjr9l6yhzqg+cMK7Zv9L59iRozLRHwXn&#10;nW35MDsc/GBKUCkO+teq68aQM3J9LWRkbzBGP0miOHoW0VMMaKIygr5A0kkfgZTRiXY2Ooz+GlSd&#10;YF5li8O9qS6kFUQIlCTKyHepzQ1AjyqWahNmgAbcHmr4C2rzdj6LrkDApEY/avNLiu4zS3gqIVSN&#10;H7V5LRTfozatEiX8Dx0GjF7cm5/uxMArHJzMhiD9Z8XoufvnYN9AMwQirPaqU+FCjR3oEoLSxycl&#10;8ArFl+kKnhfQV8Yqh3XcluEUlHmyQy8UP3z/T5B9p+w7EE+UMhwPcEH5nvVUr2Qc+7UHIw691CE2&#10;oE7CvQDdr2+V9Rlzpez3Evop91s1Q0Ag9cHJIOCqSaot8MqGj3xcIJQTMMT8P41DvPGoXCZV2har&#10;2WLorVar22XsrWCD1JlZF1sGhgOABs0A6X5qH7DgBpOBsrg94QI0MIltFvSghHvol7HJvX4nq6mr&#10;v/8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cSkSn3gAAAAgBAAAPAAAAZHJz&#10;L2Rvd25yZXYueG1sTI9BS8NAEIXvgv9hGcFbu4kaqzGbUop6KgVbQbxNk2kSmp0N2W2S/nvHk57m&#10;G97jzZtsOdlWDdT7xrGBeB6BIi5c2XBl4HP/NnsC5QNyia1jMnAhD8v8+irDtHQjf9CwC5WSEPYp&#10;GqhD6FKtfVGTRT93HbFoR9dbDLL2lS57HCXctvouih61xYblQo0drWsqTruzNfA+4ri6j1+Hzem4&#10;vnzvk+3XJiZjbm+m1QuoQFP4M8NvfakOuXQ6uDOXXrUGZrEYZSSRgOjPyYPAQWCxAJ1n+v8D+Q8A&#10;AAD//wMAUEsDBAoAAAAAAAAAIQBEBMqk5DoAAOQ6AAAUAAAAZHJzL21lZGlhL2ltYWdlMS5wbmeJ&#10;UE5HDQoaCgAAAA1JSERSAAABAAAAALoIBgAAAEFUk8EAAAABc1JHQgCuzhzpAAAABGdBTUEAALGP&#10;C/xhBQAAOo5JREFUeF7tnQl8VNW9x2/2hJAFCCSBkLDvECFIVtpqVazaWvVRrUqtVdBiRUFb2+qr&#10;+p6teyvoq9altfW9qkC1VavV4oJklTXsO4SQsIUlCyHbJO/3O3PPcDOZmcxkZjIzmfP9fE7uvefe&#10;uffcm/Nfzh6iKRRBQkdHR0g2CAkJyUCoxfG+9PT0/StWrDDplwQdSgEogoLc3NwrIfRPhYWFTdKj&#10;BO3t7c3Y7MD2s8bGxt+Wl5dXmc8EB0oBKPo8EP77w8PDn+Y+BP00NusRkhDGhIaG9mc8wbl6hFcQ&#10;dzEOY+EhfNTc3Pzs+vXrD5mv6HsoBaDo8xQUFCyH9Z8Lgf7riRMn7ty1a1c941kkmDJlSlp8fHwW&#10;PIMluGa2+IEBegi47rdFRUUP4nyHHt1nCNW3CkWfJDMzMxECnM/9tra2N6TwEwr0tm3bKktKSv6e&#10;mpp6kclk+m8IfAW281taWq7A/ip4A1FQDr/Iy8u7W/9ZF5KTk+ktBKQxVR6Aok8DwV0KAV4EYd57&#10;+PDhqRUVFU36KXvQKLabd0Xx4T4UH57B7w9AyD9BONja2vopFMPZiIiIb+OSKxDyEP7W1NQ0D8WF&#10;Vv4uUFAegKJPA8HdoO/Gjx07Nkrfd4RF+Mm5c+f+gnu0QuBHQpHcAWXweExMzFdRUVHbEPcEwtcQ&#10;whGuR9xL+s8ChjB9q1D0SWDBt9bW1l4H4R3Z3NwcBS/gY/2UUxw9erQxPT39OJTAWoTP4QGcQfQg&#10;bnH8CYoRS+ERvI4tn5GVlpZWXVlZKZWO36OKAIo+T35+/i9goX9DS15TUzPIWA/gKVDU+BUUwKN4&#10;Bj2IZxsbG5/buHFjtfms/6IUgKJPc+GFF86MjIz8EgogBrL5dFFR0c/0Ux6noKDgCXgCD+iHLH6w&#10;PuAY6w7gfTzqj82Jqg5A0WeZPn36UAj/3yn8JpPpg6FDh/5CP+UVCgsLf97W1nY5nlUI4TfhuREI&#10;afAMfhQdHb0pOzt7rH6p36A8AEWfJCsrq19UVFQJhG8ahHHrsWPH8vfu3Vunn/Y6eH4ELH9SRETE&#10;aKThaYQcKIbN8ARy4Qk06pf5HFUJqOiTjBgxYl54ePgCCH9Va2vrZVu2bDmmn+oVjhw50o7QUFVV&#10;dSguLu5deAA3QgmMg0fQWFlZuUa/zOeE3HvvvbPxoT7RjxUKd2lDoIU7jlABK7gDYV19ff2Xr7zy&#10;yhFe0BsYKuVeQrn/x3q0z8jJyfkevIG3kZ5TKCZklZWVHdRP+ZSQxYsXfx0J+0I/Vii8AjI+9EBH&#10;OcJKtq2/+OKLlfopr5Cbm/ssDNsSPO9Jls31aF8Smp+fXwIPYBa+xWmEuSUlJZ/q53yGqgRU9ArI&#10;+CGwyBdAKB+LjY09cP/997/9k5/8JFM/7XHwvK9xCwVwQET4nvaYmJjLTCbTv5G2AQjvZWdnf0M/&#10;5zOUAlD0Osj8YQjfQ7l443333ffX+fPnp+qnPMLUqVPTcP+ZsLLNJ0+eXKlH+5xVq1bVNjc3X4l0&#10;vYz09YNCXJ6RkRGtn/YJSgEofAaEgF7B9xMSEnaiKHqHHu02kZGRlnwNjyNc3/ULOFZg6NChC6EE&#10;9uPdB6ekpFytn/IJSgEofA4UQXxERMRLP/3pT5cvWLAgQY/uMexwAwErxn2j4uPjf61H+w2cgQhF&#10;k0LuQwlMFpE+QikAhd8QEhIyFwJbfPvtt6fpUT2mra1tCbe4581paWkxItJPyM3NXch0cd9kMpWI&#10;SB+hFIDCr4DVnpSYmFi4aNEit3rNlZWVcfBODb2AYcOG+U0PvPz8/DuQphcQQiH8y5DOj/RTPkEp&#10;AIXfAdnIQDn+47vuumuoHuUysLIP4j5JUAJnDh48uE+P9inTp08fg81zSFcIhP+R4uLie8xnfIdS&#10;AAq/BEIyMjo6+qObb745Vo9yCfz++9xC0O45duzYWRHpY/A+DyNd0UjTRxD+R/Von6IUgMJvCQsL&#10;m5aSkvI/+qHTTJo0iRN90tpqTU1NPnWxJTk5OVOplOCRdCA8pEf7HKUAFH4NhOaWxYsXiwozJwiF&#10;oN2SmJi4Hr+LgKCVbNq06YR+zmfMmDGDA4LeR5rCOjo6VpSWlvrNhCFKASj8HgjPb2+77baB+qFd&#10;8vLyXo6IiHgd14+D8Fc0Nzf7vIxN+vXr9ziEP4P1EefOnXtQj/YLlAJQ+D0QnsGw6o/phzaZNm3a&#10;kJCQkFshZG3gpzU1NVPXrVu3Vj/tM+bOnUurfzn38R6JUAZboajehadyjbjAxygFoAgIINy3L1iw&#10;IF0/7EJLSwuX9+IMPCGtra2rvTHtV09YsWJFCJTSXQivm0ym3VACnGb8u/BU3snPz39z/Pjxcfql&#10;PkEpAEVAAMGJiIuLszud186dO0/C0j6P68KioqL+zAlB9FO+pq2kpOSNoqKiW4uLi8dDUY2DIuD6&#10;Ay1I6w2DBg36ZMyYMfH6tb2OUgCKgAFewA9vuukmu8IC9/oxCFY1BGsilIBYCszfKCsr2wNF8Ct4&#10;KV9HWk/CG8gZMmTIl9nZ2d+CAuv1GbqUAlAEDBDs2OTk5P/QD7vA0XZQErdAsNqx/fGsWbNy9FN+&#10;x1dffVUKJfBNJPUIlEBmZGTkhwUFBb/XT3sMKJYR+A4XYfsdbDstjEqUAlAEFFACdhUAKSwsXIXN&#10;H3FdCITK7nJe/gCUQPnp06entLW1/RaKgOsOzp8wYcIg89meA2GflpeX9+f8/PwafIMD8IY+w/Yf&#10;2G5D/Gv6ZQI1I5AioICgnFu7du3A1atX213i68ILL/xadHT0ala6sdytRwvoZkPI+sfFxU1Fvr8Y&#10;ioLLex1obGx8aOPGjXvNV/U+ENadSAvrCC5DMeHferRNpk+fziJOXE1Nzc5BgwbNCA8P/x7eqz/e&#10;95/Y/y4uuZ4KkNfie3H58z04fxZe0XTER3JiUnogPK88AIXXOXnypLZlyxYRuG/k6NGj2ubNm8W5&#10;s2e777GLDBwDAcjSD22CaxK5RYYXN2RNOwTsU7jYFQjNKHPXxcTEFEFY/hvXzkK4vl+/fuWwjj+7&#10;5JJL3B6O3BOQVi5ZzrQ7nCUoJyfnTqR1M5RXGYpDtPCf4zc/RjFiHvbfwv4NuIxtof977ty5WUVF&#10;RfEIU6EIc6AE/sl74NoZ3BKlABReJzY2VmtoaBBh9+7drLHXDhw4qO3YsQPbA0LwYYE1CKX+C8cg&#10;k1sysDUQ8AEQbOn6izH3sJJX4zcXQ8jSsY1gHCxjNSzmSoQHuY94ztDzJITmUG5uLq1or4J0rOAW&#10;6VgED+YCvMcopOObCD9HeBkK7O8I2yH4L+KacKT5CN8F21qEFyHwXPnoLEJRa2trVklJyTy9H0QL&#10;76vTwD/4DpZZiJQCUHgduOPaqFGj9CNNQ7kXlv+IduYMl9kTGVIbO3YsM784doIJ+rYT7G8PK8dF&#10;Oy+BIOxl2Vo/xRV8KWTL6urq0tasWRPd1NT0TURF4dn0AiyjDrEfj/A31srrUb0CLPQ/kGZOGtqf&#10;U6UhXfugyFYhPI4wH/FUYhNxTRPe4yFY9TQo1LF79+4dhv2FEPgHUSRILSwsnM26Bf22ncA9hfLD&#10;N+LMzQKlAAKIjg5OdGES20AD7irn6tMGDx4sFAIytdgyPjMzUxs4sNuevhYgCMP1XQuTJk1KgQVn&#10;f/tUCEgpBDyXU2+zvIyMPxeC0wHL+EZ5eXkVLOwYPJuLhrD8T29gC8JnCF/it6sR9S8Ei5D0Bkgj&#10;Bwk9iuefwLYO4Sz2dyMsx/4vIbR3QKFdheuGQllwlqN21lkYRzqy8xPvox92AefEysf4RlfQUxJx&#10;1pWAcIG0qqoqsY+yhjZ0aNch2cePH9fO1NaK/VBo7wEDBtDNEse2qMW1J06c0EaMGIl/vHNrkeDF&#10;NPzDtLQ01yaHgYYX6RszRgwGE0BLau2QmojwCG3kyBF67Hn4zpWHD4v9/nBXbb2zNSy7trS0aOnp&#10;djunCZe3+ohzU+GnpqRocXFdO4Xxffjt+A2bm1mfYwb/RC2uf5w2KGmQlpSUxHKdfuY8dLNb21rF&#10;/2jkyJFdrqHbXV1dLb4NiY6K0oYPT9eOHKnWGvTy+HB8f2dcc5btadlHjx6DjGaO279/v9ZmMonn&#10;G/8fjjiM/wMyO9LRRcYtQChKnn32Wa7JbwHu8cf4Jpx1dyUEhIOHxMdCuf45vPc9EKK/wVKKFgTE&#10;fYG4r+M5a/ANbt2wYYNfzBfgbVCUWIhvtBQhHN+pHB7YxV08AAodXAmR6Zj5rOE/aN++fdpJXMPA&#10;jOhI+MmhQ4fE/ej2OQuFuLKyUmRSV6ioqBDPMgoLj5nWmhrbA8P4zvJ9bL2zNbz+4MGDQlFSyO3B&#10;NMj7OgqnIDzG9BJYMG37tu3atm3burwPQYbWautqRRkaZT3xvaw5deqkuD9/z+uNsNwt781rGurr&#10;tSFDhgjh5TeQaeO7dkc9frtnzx5xr46O889hmuTznYHKiP/zU6dO6TF26aKR8H7ruIWVG4KN5WPh&#10;WMy5h/NidmDOGEzhx3ErvsENwSL8BMWE3+N75ODdq/ANMhMTE+93qQhAQeY/SEJLaSzb2YKWSwoJ&#10;BcY6I9qDAkAO696IM7BMKZ9Fq+4taP0l0ltyB1o8IxQouKpaXX1nZURlGwUrHRkZKY7xzxS/5Tel&#10;tWVwBt5/69atnDdP3IOe3pQpU4RL7ipCUW3f3uUdXIVCT+XtDEhzF3cH3gfb0um250v3VkdMKIJz&#10;wpLgXadxC7YFwvLdnqawsHA9/lePcB/fMdNpBcDMRQ0tSU/P0DIyMvQj+xh/w0xiy1JZwwzNzElo&#10;QZz1AqRyYqa2tpieAq6TeCeZ4Zlx7SmbhIREIVgypKSkirQxsOxrPJeQYG594r0oUPwG8hm0zNOm&#10;TWMHD44t58KTYp9uNYWX95Pf1qigbUElScvP+/N3rKGfPHmKRam4AusjWJMv09lT6I2wdcAdoBy5&#10;Ei+nAO/ANxD/EC7QiY3IpCjmCk2Ndx7MLQg64SeZmZnD8A3mcx95YKtTCoBlaGYu+Y+m1R82rPty&#10;Mq2xrOkl/D0tZnf5RVp/wkzqjBdg9DSI8R6e5OjRY50yPNNnVHJGWN/Bcr0MRiFDhux0jseErjSF&#10;k9DiT548WXxvCqoRnmPZf9q0TCiTFD3W/M3twXI6m+CYfqY7Pi6elWdO18sY4SfYvWuXULTuKAD+&#10;3hMeRHx8vKyMqYInIf758JZux3caiu9ZBcW6g3FwfTlbEJ9n/0P1MbhMOgdHsUK0f//+ZfgmXJ6s&#10;saWl5X8cKoB2UztrFkWdgPwH0erQejmDrABjZpOY6xgclwlpBeVv+Fx6Ad259EbLx98Yr6ewEFpv&#10;d6BgVldTgZkFiHCfZVxWCLoLv7PR26FwImPrR7ZhMlixSS9h2LBh2sSJE/UznaHw08rKtLPidiLu&#10;D4HQr3CNAwf2iyIK79dT+D2pkGRRxB3we+n2WyoQEHe7vrstJiYmSt8XCgD4xTyB3gbFoUsg9FXw&#10;FM8isIl0GL77OhjMUVw/waECYCUTa3Zlphk/frxoxnEGCiAFl/D3rC/gPbhvz2JKmprM7juvl8FR&#10;WZuVVizXGjEKkrS8fLYzlXz2oKBLJcJ7UogkR5ys7XfE8WNmL4vvy+ICPQNnGT16tMOac1YWEt6b&#10;/8Nx48ZjX0S5DP9/bKWRae0pVEhS2btzH4K0SPdKlB1191+0LSLTX4ZMv4vCgEPRDITrg6IIgPcW&#10;6yNIcPw5vMRLt27dKpZLd6gA+E/hP5kWlNbIlbZaZhL5jx0EV5WZU/6TKZzGooE1zc1N4rnGQOGz&#10;5wVI5WDMREaLzHTLc/RoWIlHRUB3mcGZ4gKSYGmi4r3YPEmLaz7XIRQAy8Q9hfeXlX68X3IyK7M9&#10;C9OdmpoqlIXhU7mEdWXduHHjOn13Z+E9mAf4rvRCnG0mtAf+39v13Qtyc3N/HR0d/Tnu/SkUtphJ&#10;CM8YjH0WE0QvPwhCMbd9GSi8LPxvLse7mpDHp8DDTCgqKrq4vLzcInwOFYDM7Kyk6s4VNcJynawz&#10;YBgG608lQoGRmYXCZA+j9Za/YbDlBVCApTKR5WrC50rBZqaXri7dTTbhsSJM9k9ns2Z3sNgim8T4&#10;nMGDh1jK7xJaxZ4ilR7ht2Llnqfhd3Cm4tYe1pV17FvgilGQ8DvJilT+X1lsYeuGO7A5DwK+HN8u&#10;Ijw8/JfY5uPe1yOISUTwrPcQdylCCgRiR1lZ2Sfih30UfSqyp/G+Idj+79q1a7fZmiXJoQKQuJqx&#10;aWH5jyV0k2UFFt1aCV12a7ddIi09Em9RAMwstrwAqUh4Da1ybKy5iMdjqQDorlOJWVekuYLR+pvT&#10;ZI7vXLRxvpnTGuPvZIWgJ2EaWcfQ09YRY2Ud78X3Tkk5X/noLFTWxuZKdgFGGVU/co/i4uJ5UAIL&#10;EV7A9zyK/NMfIRL7b8Oo3IlL/gP7HfAWbsR+r/b06w3y8vIuy8/PX43tCzCWX+DdL8L7NuB7iGY/&#10;WzhVBKA1d7aNlm4w3WH+jlBg2ebMsHPnDnFPia26AAqCbAJkuzQttxQyBuNvaJFYR0EoNEOGJMOS&#10;RFqeYXTt2ZuNTWlUBOztRmXEsjCLJwnxjgeA0e2VgiO/h3wnackIPrTTnV6sYddYCe/jaZhGejD0&#10;fFytsOT/hJV1TBe/bWJiYo88CXp2LIIR3of36K4TmYu0QAm8iHA3/l/fQHrfRV6aC7f3BnhUkyEQ&#10;/MgnExISzBUifQy88+fYTIDM3IVQQOFH+D67RJuv6Eq3CoCBmYcZvbs2ZsJupEYohNLaMzAzSWy1&#10;oXcSWt0NTk09b2UpfPIapkemkdYfm06upC1rR5edTZisOWe5cxwsUNpwx92NzU2XZiEnVDzGd5Lw&#10;GvO1eoQLREScV1xUgJ5oVTAivx/vy7Z7V+orZGUdf8+iCcv9rkLlw+fy/8+0sNWCit1brFu3bhcU&#10;wbUlJSWiByCUQTSe3Q4lkIR32ZaZmSmGDPcluPQ4Nmu4j//VX+vq6ibi/T/gsT0cKgB2TrEut9uy&#10;2hJaCKNFdATvyWB9P2Y0eS5G75nGdmqjF0Ahk9afz6KXQOtPaOkZx2CsS+gpsrLQWShgJ0+aWz9c&#10;Aa8l2uXN+yHwJFy/hyMmTJggilT8LvzGO3aYOxt1x+HKw5bKOnop8j6uQg+CSoDvxnw1cqTjHqSe&#10;hoKAd7hfP4woLy/veXOQnwLXn2MgvsN9/G//vGXLFvsVbTrd/idZe8/KI/7jCIsCtMK2kE1DhJaC&#10;vdZsBbrhvI6BLrPRUssmQGK05tZeQMXBCnHMYG5hMF9n7M5q7V30BFnxyOew2GDrfRjS0zMs6ZO/&#10;cZWkwUmWexw+XGnTg7EHvSkqRXuw/oOVbfL+vHbnDnYK0i+wA5uCeT1/x5agnvQYJHwe70MFbW45&#10;0E/0Erm5ubfiHR7nPoTj/7jhfl8hJyfn63i/P0E5c46AV+H9OFXJ6ZQqZ1mN5WVmAsJac1YoGWFG&#10;kq4yr6PnQAG2FeiGG5vmjH3rjbXhvFZi7QXIjGm2/uebzGidZHnaFQGyBTOtsbmSRQfrd5EhNTXF&#10;0tLQXTOnPdiyYOyzQKvpTFFAdvJhi4Y95UzYkkMLzu/H+7PZcffuXdjXL3AAf+dOJSqfJz0I+Z16&#10;C06IiXzxKkIU6wVQdPSr1XnchcUZfNP/w/txlN+fCgsLF+inusVpX27UqNGiRl8KLbsH0+pITpw4&#10;bqm8YiZmN1VHUEEwUzAY29Cl285468Ep9AIIzxGmhdafQm/E+DtjnYKrGFsYqGQcWT+mYehQ55o5&#10;7cGfslac8B3pwXBQEIVaf+VOUMGxRl328GOwd62EFXjGZ7AYtW+f46nw2BWZv3MHfhdPNPe5Slpa&#10;WgwUD2fR4Xr8S4uKiq7D/8Z919BPoPBDMRfh9djDbx+M8EJ8aydUuhmnFQAzJ3uPsfzGfyYzDzOe&#10;7Fln3UzWHWz6MWYqOVTYaLWtMwu9AGOdhLX1l8g2dF7XUwVA4ZMKju/lTIVVSkqyJW2sHHSl7kBC&#10;74gddQifywpBCnlZWalodaDi3b1nj1AMGzZssFh8PpcWesIEuvkiyi6seTc+g94c5w6whvfkezvb&#10;9dsRdPs91dznCjAQN0A4OB7gANziB/BOTguHvwPPPBrfdAXkYBLer6K1tfU6OQ7CWZxWAIQZi92B&#10;mdGYOZh52DZcVVVtEVyzUDqXYaSi4H3oBdCDkC6vPUshvQDC39PyWsPfSkHsqQIwVk6yqdDaG7EF&#10;310WU0hP6wKo1Ggt6TLL78xApcI6E1sjJPkb1q04O7CH17MjD+G9qYCtW3no8bnTcUjS0w5DngD5&#10;Q04c0jZ9+nTXOy74Ifh/hbDNH97NKrwfpz+rh/BfYW8qMEd0kR5mYgo4g62ZYChwEydOEtablpbh&#10;2LGjln3OkKPn/25hmZR1C/wdhZZlWVoJHg8YYDvDMIOzHZ+W0l5HFJkWBmeQ78zr+c5URPQAeMz4&#10;NCc8GgnTJO9FZcaab0lkZIQlXd1VpvH7ctgvhYf3swXvwZGAnFKLbrq1MpTp4DYkpKuiZFrT0zMs&#10;aWK9BQO/AYVfFhW6g60Xtp7DeCppZzoMMe0yve56CuwFl5OTkw8h+SEOxc1w/7G4d0l2dnYBjwMV&#10;vltBQcH7yLOcASkfwn8E+fUSCL/sCu0Sal2AAAFGGt7MOaGc6BVQ+L3RYzAQQKbf8swzz8iJPSzQ&#10;JYYHdhcE4x6ETiOj8JvT+Ha/QpHgxRUrVni+p1UvAaW2BML/LK0+PIE/wSt82pnmPnt0NQsKv4Re&#10;FS0zrSMtZbAKvz1g2a+FS7wTxaZnKPwQkJMQ+H8hvABP7Dp8u5GlpaUvBLLww6u5Ecr/Sf1wcXFx&#10;8T3uCD9RHoAi4DB6ABD8EbCILyKINfhx7jAs439VVVW94WqFmLdgmX3ixIkDIWcxEOCWzZs3s43Y&#10;pa6esPyL8VsO7gmjUisqKlqEY7crNJUCUAQcUgHk5ubOgUCsQIhDXBPCs7D2v1m/fr37XUDdICsr&#10;KwlFtG8jXVx7IAthJPYttdpIJ72Q3di+W1tb++z27dsdzYIaCeGngvsRD/Cb5wsLC+/xhPATpQAU&#10;AQeEYMtHH310ZWJi4g4IViyOP29sbFzgzbX9xowZE5+SkjIHzxoLC/xpGdBPWYCLPgPpuR/CeR22&#10;nWp58TsKLJvKOHehpakG8VVQWnM4XFePspCcnByL576D6zmhCUfI/RSW/znzWc+gFIAi4IAwbEH5&#10;9wNYxV/AvV4Di3gxor0yvJfue35+/p0Q6t9AEBPx7BZY7fSt+ow68EKuxLlrEb6G85ZZTXDdOoR/&#10;4vdcBnw7vBK2K7fxfpmZmYP79euXj+sfwzuwDb+qoaEhu7y83NhuHI7nfoBrqHTqEeaWlJR8rJ/z&#10;GKoSUBFwQKDCIHDzuA9rvAwbrwj/hAkTBkEI/wEh/T2Fn3EQ4Fel8ANEh75C9xzbMRRUpOfPzc3N&#10;F8BSXwiBfaS0tPRfnHsP14o0It0dmzdvPo74d/EbDtndiu2w2NjYV3leArf/YcRT+M+2tbVd6g3h&#10;J0oBKAIK9hXZsmXLWAhHGoRjDwTjPf2UR+ES40lJSRsg3GL5MILn7cdzH9IPaf2/geNUxJ+CkF5e&#10;UVGRDM/kh852yIHnchoK4Wr8vhHPuRxFiGsYP2XKlGTEi5GL2N5qq7jhKZQCUAQEEBLRBZrdz+EB&#10;cMTbfpT7r8Ypj06cwLI+rO//REZGfg7hS8dzdsGq/4HnYP3XUWjFhQDCLwfdLKeF7skYA9xvP57x&#10;NPehBIRyiY+P/xbuHY3nluG8WDXYWygFoAgIOKsxu0BDKNmz8HhTU9PUjRs3irn+ewJ71EHQf5ad&#10;nW1Zj3/mzJlTkpOTt0MQF+IwBIL58unTp2fimVt4HltLzXtWVhZXKBZTjMH6v2iO7Rm1tbXLcJ9G&#10;CP0Meh6Ikt1gzdMneRGlABR+DwdlyUFPHCORkZFxzNWmPo6aKygo+AeE/h0I/fVVVVUfQ9CfDA8P&#10;X8H1AnlNfX09570Ts7LA+t6Kcvwd27dv57RaYiAIPADRr4DKIzo6+g8QWE68+S489M2M7yl6M+Cf&#10;uQ/P43e4p5hXDgpnBrfeRCkAhV/DQWacxZlwoJVcQs0VWJkXGxtbBIH6DoT+GgjZW9iyjZ5ufFJc&#10;XNwb3E1MTJyNrWy+E1af4Bo5YaPoRQjlsQxxX4NiqIOiuE+ccRN4AY/ifsfoBSAs1aO9PoJKKQCF&#10;38IRj5zElEqAozE572NPGDhw4OsQ+EmwrIcgsM8hsBPOppaWliuxrce5b8AzeBPeANvco+DS/29p&#10;aekG/eesfxATP0KBJOC6p3H9QsS14zpW0NmdcNMV2LKA+zM9rGgcgC2Sa17E05soBaDwS+j2G4Wf&#10;rj8ETz/rPHD3s/G7qyBQuFXzFcXFxexDPx7u/XQI74cQOlHbjmu+R+HHdW9DMYhedwZkT73v4rr7&#10;KZzYX4jfv2OO9gyFhYXrka5JVEwQ/muQzlf0U15DKQCFX8GZoTh1OAMsrBj2zXkOnJmPwRYQWNFf&#10;AAL1lq3edmvWrHkFAr0Y4UNccwcE8EZ9dl0LEMhVOF8DBRGGLefZn4frRMuAF2imYoLw/0M/9ioh&#10;8+fPT8VHvlI/VgQwyKDXInxLPww4OHkLBV9OdsJJWDMy0vle4lgCIbQ5HNiagoKCURDqDfh9AoR2&#10;DoSqx6sBZWZmDouJiZnV0NBQbOgIFPA4OXWHIhBYsmTJEyjHPqAfBhScOIWTmkqXnzNPcXIQWzip&#10;ANiV9iCEn3PllcBicyKQPjUTsCdQRQCFz4F11vbs3mMR/smTJ9sVfhdgv3tRkQcFwN6CSvhtoBSA&#10;wqegfC0q+zjNO119Wn7OduQJoADECsAhISF2lx7WlxEPWpQCUPgMCj9nOub6C5wAlQuPeMDyW4Dg&#10;y0kNLd13CScRycvL+wuKCEeioqI6DcIJNpQCUPgMOZs03X7W9LPG31MUFBRcAgVwK9z/DgRLf3rE&#10;Z0HZFLF1AB5HCq65gj379NNBh1IACp9x+rS5eZ0zSXO+Q09iMpkugIBDvkPeRVGAY/ofRdiM43WI&#10;H4rz5VAMp7GfdPDgwen6z4IOpQAUPoF9+2n9We7nFOSeZPz48XEQdNG0DeG/NDIyshTP+RXCVAj9&#10;yba2tkexfxFOl/AanOe0XUGJUgCKXqe2tlasdkTsLe7SUyj8SUlJ/4KL/w0I+zkoADGRBvbrWltb&#10;b6mpqRnJiTr0Yb2ibgDXmJdlDkKUAlD0KlxwRa5lyNWChg3rWf9+W3DQD/gECiWPlh4hH9HCyoMG&#10;CP4bu3btqs/NzZ2O4sCfEPd9nsB1X3EbjCgFoOg12NmHKx6ziy/XN+DKQ86uItUdHNILhVIMy5+D&#10;8v0JPOubEPiNKArcyfNQOA9C8H8Awd8QHh7O3oFcNSgE1z5RWlq6mtcEI0oBKHoFNvnt2LFDdPfl&#10;MnBs7/eU60/LHx8fvwrCPw7W/CC8jK9zWi62BOAZYxF3FoogNyIi4nUcT8dxExTCX5GmWcXFxb/Q&#10;bxOUKAWg8Dpcb9DY3g+B9VhnHxAOt385BHs8hR/P+tqGDRt2QvifgJDL+QKjcX4BzpNfNjQ0pBYW&#10;Ft60du3adfr5oEUpAIXXoMvPyj5afmN7vyc7+8Cl/08I98UQ7DpY9Ku2bdtWCeHnwhkPIF60LWLL&#10;UXzsCrygqKjo8fLycq7MowAh2dnZ18J1YpNIX6cS7t5T+n6fxJ8GAx07dkw7dOiQKO+T5ORksdQ4&#10;8po4dgfIshgMNHPmzAtRnCiGgIdD+G8oKyt7m+c5Xx+UTTnihZuB688hHTd7evx+XyAkNzf3t8g0&#10;i/XjPgvcwfVw+2bqh30Sf1AAnMjj8OHDwt0ntPZc4pxLwXsKKoCnn346E9a/BAolm+V5uvT6aUFe&#10;Xt7jOPdzXFsC72PBunXrtuqnFAZUEUDhNmzao8VnOZ/j+Sn8sL7C4k+blulR4ZdAwK+j8EPA66B0&#10;uszLd+bMmV/D6l/DYcBK+O2jFICix5w4cUJbv369tmnTJlHWr6+v5wAcMZHH9OnTxSSenmrmswYK&#10;Zgm3sP5cXPOoiDTA2XxLSkr+jl01DNgBSgEouoUVeHv37tUqKytFLz5afB4zsHmPQp8QnyAsPgV/&#10;5MgRnqzl70JjY2MUFEAurH9zQ0PDS3q0ogcoBaDolqqqKmHtWbaHZRUWn8eEM/VmZ+dokyZPEhaf&#10;bfzepq6uLlbfLeM6e/q+ogcoBaBwSEeH2dUng5KSLJ13OIBn6tSp2vDhw73m5tsDHomcxEOswZed&#10;nX1pfn7+bVxTT8QqnEYpAIVDOF0XXG2xP2b0aG3WrGwtJydXdOZhd15fEB4eLhboAOMg/NejuMH+&#10;/68mJCRUso8/iiF2ZwBSdEYpAIVDwsPDRO89wrI/rX1vW3xrBg4cWAel1Aahn4O0iXX5cHwYxxEI&#10;P+zXr9+uvLy89zjzj/iBwi5KASgcwiKAvxETE9PS0dEhWgEg8GIygaampkuhoGbBY3kfhyFhYWHf&#10;RuBQYLmsl8IGSgEoHHLkSLXozcda/X79ZN2b7ykuLn4ewv4M92H9TevXr9+/bt26tYj/TktLywTE&#10;1UEBjJs5c+Zo8QOFTZQCUNiFHXrYnZewtt/Xrr81zc3ND0PQuaIvaylbRCRAHOcai8UWjkLHSXOs&#10;whZKAShsIlfpgQCJGn/25fc3uEQ4hPznSGOnlXqioqI44ScHHeCS9TXmWIUtlAJQdKGhoUG097MD&#10;EPvyjx7tv140XH4OALIM8hkzZkx8SEiIGNsCxfCyiFTYRSkARSdkn34KP4fvsrkvIsJ/186AsHcg&#10;rY/DQ4nNzc29D9vtsP7D4Rnsqaqq4rr/CgcoBaAQQGBE11726Zdu/9Sp03qlZ5+7wM1vheVfHh4e&#10;/gyEn2sB7jGZTNdVVFQ06Zco7KAUgEIIP11+2eOPffpp+dkHIIAQgw+gvJ5samqaXFpaukXEKhyi&#10;FIBCzNLLkXywnmJ5LvbpDzQg+PXcQpnto0cgIhXdohRAkFNdXa2dPn2aZWlt4sSJWkJCgn4msED6&#10;xZBgbD03z3gQoBRAENPWZhJDfImnZ+3pbeAB7NW3I0WEwimUAghijh49Isr/sbGxftnO7woQfNFN&#10;CR6AytMuoD5WEMP1+UhKSorYBjIQfLEUOBSa8AQUzqEUQJDCufrZ1s+Kv6SkJD02oBnEP1AEA3Jy&#10;cvKlR6BwjFIAQcrJk+Yu8oMHD7ZM8hHgiA4LYWFhiyIiIgpnz579TRGrcIhSAEEIy/01NeYu8oMG&#10;CcPZF/gc71WLcIQH2F4uYhUOUQogCKH1pxJgL79Abfazpri4+HdFRUWJJpPpDh6jKHCxOKFwiFIA&#10;QYjR/e9rhIeHb9N31bRgTqAUQJDB9frY8Yf0Ifffwrlz5yrh3ZhCQ0PjMjMzE/VohR3U0mB9iEWL&#10;Fl2I/2WmfmiTgwcPzj5x4sQPwsLCKmbMmPGYHh1QwM0/tXTpUrvr/OXl5W3F+03GdQtRNBBzBips&#10;oxRAkJGfn/9PWMcrIBwPQjh+o0cHJDNnzsyLjIwcjPf4hx4lwDvehXd8AZ7ApqKioul6tMIGqggQ&#10;RHCyDGxE8xhc5Xe5DVRg5X8YFRX1eUhIyN9ycnK+p0cLWlpa5EhANStwNygFEESgzP8tWMYoWMZd&#10;Gzdu3KFHBxwQ+Msh+K/hXSIR4O2HvQFPVtT6c5EQeAWieACvjzMEKxygFEAQgaLed7mFYASs9efM&#10;P3iPP0DwQ6HIXkb4PyoCKIS3oATewLmPcDwI8cXHjx//if4zhR2UAgguZvNPW1vbh+IoAEEx5nEI&#10;ezoE/EBFRcW9hw8fvh376+AFDIbw34xLqBheQtn/4r1799aZf6Wwh1IAQcLkyZOHwzJyuqzW6urq&#10;dXp0QAELPwebn+AdOqDE7oDwn+O0Xw0NDZfi+FGTyfQcyv+zIPw/xnXN4kcKhygFECTEx8dn6btb&#10;KDj6fsCQlZXVDwqMrn8IijBLy8rK/q2f0srLy8+UlJQ8UlxcvHjt2rUBqdx8hVIAwYPoGQf3eac4&#10;CjCioqJ+DuHPoOt/6NChX+rRCjdRCiBIgOALBQDrGXDj5WH905H+n3IfCmBJIHow/opSAEECBGg4&#10;txCggyIigID1nw/rH420fwZX/+96tMIDKAUQPIhVdKEIuG5eQIE0i6G9JpPpNRGh8BhKAQQPQgG0&#10;traaRwIFFqL40tbWtl4cKTyGUgDBg5jyF9a0VhwFFiKfwgMwiSOFxwiawUAoPx7v6OhYrh8GHTfe&#10;dNOdEfhHv//++++eOnWqSo8OCK688sofDRkypN+nn35WdOhQxUb8Hz8uKSn5QD+tcIOgUQDBznvv&#10;va8lJiZoV199tWU+gEDhJ3ffrX1v7lxt2bJl2sqVK+kJPFZcXPyf+mmFG6gigMLv+fyzz8T2Bz+4&#10;RaxYrPAcSgEECe3t5uJzSEjgzZa9bds2bcOGjcKDmTPncr6DmvLbQygFoAgIVq9eLbZcxQgE3uql&#10;fopSAIqAAw6AWgDUQygFoAhERJ8GhfsoBRAkREZGim17e7vYBjhqLICHUAqglwgNDdXi4uK0IUOG&#10;aCkpqVpaWpo2dOhQsSrvgAEDvF67zUVASFtbm9j6I/xG9sjISNf3xICmTfquwk2c7gfAjKpXwFg4&#10;ePCgVywKhYHCcfbsWe3YsWN6bFd4jSPBQUYRW6aRu6wJ55r4rW2tWnNTk7i/vMYbMG1ceJMhJiZG&#10;pKGj4/z3ks9mpTYzPzu61dbWaqdOnbKs3uMpvvzyS7G9/PLLtcbGRrHvDyTEJ2jXXHuNdskll2jR&#10;+EaL771Xq6ys1M+amT9/vjZv3jyx/6tfPax9+ukq1Q/AQzitAMaPH68NHDhQPzKzdu1aj1sUCkJm&#10;ZqYQHgrCrl279DNdmTJlirCqziCFj0JHgZPLyJ8+fUooGa6W6yn69++vDR8+XEtISBTPdGTZbGFW&#10;WB3akSNHRHD3G/P5X3zxhdinoLW0tIh9X3PZZZdpDzzwgBYREaHHaFpdXb1WXr5J/H9CQ0O0xMRE&#10;bdKkSVCO7drPfvYz5LmvVEcgD+J3RYCJEydayquehC3HFISwsDCx5TEDldqECRNFJnP3uVCk2tix&#10;Y6GYpgrhl890FZlOejgzZswQ3pc7GN+LKwP5GqZn8ZIl2kMPPSSE/5NPPtFuvfVW7eOPP9bi4+O0&#10;2bNnawUF+Zz6W/xfGhoatHvuWSSEX+FZ/MoDGD16tHCXpdB40gPoDlpduuBbtmwR6+a7Cl3ZsePG&#10;WhSMLeiFsBgiPRBZHKC15+/swd/RU9mzZ0+PigVM2/sfvC/e69JLL9VjfQMV5IMPPqiNGjVKpOfh&#10;hx/mwp7iHL/L8OHpUJ7x4pvwXXkNvSBjsUV5AJ7DbzwAWjuj8HsLsxCa6wSM8Lnh4RGcPNPlNHCR&#10;zYmwVLRm1r/lcxiYkY8dOyrqTajUtm7dom3fvl3bvXu3VlVVJZSdTJs19CToCk+bNq1HXkpYuFm5&#10;0JL6kjlz5mivvfaaEP79+/drP/rRjyzCTyj0hw5VCCW8detW8X327dvnV3UWfQ2/8AB433HjxouM&#10;bqQnHgDTZEuIKJi0snTTWdkUr9fIy3MS/vbEiRMigzoD7zFq1OguaZcK5tSpk1p1dbVTwsd0UJkM&#10;GzbMrjJpaWkWwuFKOZ7K9a233oJwHdJuvpkzZ/c+TMObb74lvtOLL72k/W3lyh7XRSgPwHN419w6&#10;ASvM6BZaC1BPoUKiEFsHxtMKs+b/ZE2NduDAAW3jxo1cIkucl1DohgxJdsrS0rW2Jfy837lzjbBk&#10;m4WFd9by8neskNywYYOoCeexVCSEz6FiYLnYWjk4Qlay+dKSXnPNNSL9b775pvbmX//qNxWRwY5P&#10;FQCFbMKECS5lZk/CTEg3s73dIGWAZfOBAx0vnU1PYhy8Imvhp8DSg9i8ebNQNj2FXkN5ebnW1NRV&#10;QbFNn/UlziL7ADQ2+qb/DMv2HMRD3n9frdblT/hMATAjs8af5W5fQs9AWlsJ08baaEeMHDkS13WW&#10;fgr/4cOVovjA8qy7NDU1CXfflpfCYtOgpCQ9xjHSm6Ey8QX8VhzJd/ToMXyfw3qswh/wmQKg28+2&#10;fmsL6gvOnDkthMqIow5GdP0HDepcYWl23496PINTQdFLobdi1Cl89sgRI7qk2xayCNDsI7ebip6s&#10;Xm3ui6DwH3yiADIyMkSttnXm9YDR7BGsG7DGUbPc8PThnRQX000rzXoFb0AlwCZAa5jGlJQU/cg+&#10;0stqbvLNalksKpGdOwNyTZI+Ta8rAHZqSU0d2kn4KUAs8/oKWxV+RpfbCCst+/fvXDygMmBzlTdh&#10;RSK/kXVRIDU1VT+yj1Rm7ALtC+ipEOsuvgrf06sKgFZ/5MhRnawnM3Rl5SHR991XJCQkdBF4e7XU&#10;bKYzQuXFtLtT4ecs1dVd5/KMiIgURRJH+LqYJb8Zu/kq/IteUwD9+vUTfQmshZ815uwI4ytYQ812&#10;d6NHwnTV1dleWXrQoEFdBIo91XoDFgWOHz/eRVklDkjU92zDdyTtPppVOza2v9g2NzeJrcJ/6BUF&#10;wCYzNvfJATiEmbi+vt7pDjfegILBykjrIgCVgS2PhEpMVqhJWltbxHv0FqdOnur0HSnb9KycQSoC&#10;hULidQXATGce4BMlMiuh28yKN19VCrGGn3UR06dPF2Pxresj2AORTXDWcDi00fryWk+OInSG2rqu&#10;63rExPTT92zT2mrurSn7A/Q2bGUhVKAK/8LrCmDMmDHiH280Phx0s2PHji6urCeYOXOmCFlZWWIk&#10;HYX8ggsuEPsXXjhLy8nJFXEjRowQAmEUfsLBOuyvbwtzs+X563nt2bO937uOvQyN8Ns6Em56KSQq&#10;yvtTavN7sq+//M78Zizmkfh4sTiRwo/wqgLgrDfW7eW0mjt2bLfZ9OYJ6KIz0K2nUDADcjIO7oeH&#10;h1kUkbXgM11USFRM9tLG+xoVGfFFudbaO2HarYsmRmSFZnS09zwAVkTedttt2ocffqi9/vrr2lNP&#10;PaktXbpUe/vt5aJrNXHUt0LhG7ymAFjzm5bWtb189+5dPh+VZg0Fn73k2OvOUXmedRlGQkPDRMVc&#10;b2P9THZdtk6bkYYGcwsFKzA9DYWaA4zeefcd7ZZbbhHeHpsr//nPD0V36AEDEi3TeXnD41O4h1cU&#10;AEfojR49ppPw85/PoZ4sX/sapkVmRg6QYQeeTZs2dduU5y+VaLbS0WE1nsFIQ4NZqQ0ebB796An4&#10;P7766u9qK1au1BYsWCA8EE7sceONN2o33HCD9uSTT2h333239utf/1p7/4MPtOeeW+pwZKfCN3hc&#10;AdDV5gw71sLP5qve6OxDgWagMDPQ22CTHhVPTU2NSAO767Jn3fr168WAG6bNGVh3YYSW11GPQW9h&#10;/UzWS5j0lX9sIUcBsj++J5QYxyC88cYb2n33LYHrH699tXatsP6PPfZYp67QHA/BWX6efuop7Z13&#10;/mazYlXhWzyqAFiuZo2/MYNS+CmA3uomaw0FmoHuJwMnl+DSUrQ+FPqKigrLBByuDkltaWkVxRgJ&#10;M7ijyjdvwToNI5RpR1N9Ges0rH/bEy6fM0cMRqLXdNddd2n333dfr/1/FZ7FowqAwk+BkEaGwkKt&#10;31dcP1b4yWm8COsAertpixY8OrqzEPM7O6pUpaKSXkCEm6MvWbk6d+5csf/CCy8IBasIXDymADg+&#10;nf3kZe06M2VbW6vXmvt8AYsUPe2E4ynYbdmas2e7r1T1VP3FtddeK6z/rl27xWQnisCGudntESK2&#10;5vOjpaTwu+pm+zOsTzB6AIRt673pBVjX5FO5OtMZqUUvIoSGuafz2aOT/PGPr4mtIrAJhWVwaxQL&#10;rUF6eoaV8LO5b3e3teqBCOsO+H5GnBmR5wnoflPRGo05PZLTp8097RzBadBIXJx7nXG4cAlx1O9A&#10;EThQas3dtHoAm4Ks5/OjcLAnnTOZMhCRvdokfHc2r/WGF2BL0bD/gjP9KuSYC3fXGJBjJHq76KPw&#10;DqEmk6lC33cZCr/R8tMd5aw4R4/2zug4X0B327orLnFljr6ewPoV63kU+L2dHUkpRywmJbnXGShZ&#10;n4DEHxYYUbgPc9N2867rsBZc0tvNfb6E02sbiwH0AugBcO47byAmIB03Tj86D2v+rT0Se8gejtbr&#10;O7oC3+/bV10l/tds+1cEPqGlpaUV8AK6zUVGyyORrj8zRF9q7usOFm843z/fW8Lvk5ycIsY/eBIK&#10;P6cBtx6HQAV0YL/zylYKvjv1MkuW3Ce2XNxD1ikoAhtWAtKWrTEfug4zojdH9/krLFNb9wykgHJy&#10;EVpKTzS7sZ/91KlTRecda9efPRptDQ22B9NFejrz0qxZs7TMzGmiEnT58uV6rCLQEbkKmfVDcdQD&#10;+mJznzNwQA7nM7BuEaCgcrUgCm5P3W0qDzatcpVkNjNaCz+LWhxX4Qpjx5qLED2ZvYiK6P777xf7&#10;y5Y977DTkSKwEDkLVuHvyFguSzAzf19t7nMG1r7v2mVbCfTrFwslME1UlLICzxno7qekpIq5C7i8&#10;OO9jdCQo/OzR5+pEKhRgOSKPKw+5ApXR3YsWidmH2aX6iy8+188o+gJCASBDnezo6HhPxDiJKIMe&#10;2N9nm/uche+/Q6wu1HUZLwbOh8DlwjlBCSdHoWXnYBrORMQ+FGyW4zTpXOdw5swLhaCyvd9o9Qnv&#10;z4o8CqGri47wmYQzF7viqVH477jjTlHxR6v/6KP/JdKh6DtYcllra+tv9d1uYSY4cqTaZWvSV2FZ&#10;nH3irZfxIlIRUKg5RwIt+5jRo0WtPhUChZ/WlX0qeJ214BPK+9GjR3tcz5KeniG2VB7OwvRyGe8b&#10;b/y+ZjK1a4sXL+7TzbvBiiW3rV27tgSZq1v/jpmRbeEcVac4D11zjkI8cuSo+Eb2BJUCLgNHTTLY&#10;EnrCe9DyspjB7+2q5ZcMG2b2APY72WrATj4cv3/ZZZehmHNWu/POO8RkKYq+R6ecB/fwQWQ6mzlX&#10;RrMTjK1VajwBLSCfw+BsXpfCZifZvQoFlJVzmzZtFHMPOFIE9uBvGOiqV1QcEisYu1vMkvPy19R0&#10;32eALRh//OMfUSSZLFoauIa/msij79JpZgn8ww+np6cPR9lvhh51HkgnrRwtkbemwWKzGsu5DKzp&#10;rsP2nD6M1RbmYa5nO/8Gwdfw+1Bo6bZTkFmWZjs+Lb1ZuXVYtgzsz0/lR2vPZjquoMMOVZ6aOi0n&#10;J0cM1V61apXoxGSP3NxcWP7nRHFk3bp1wu33hxmcrME3+xLfSNVGegBku85MmjRp4IABA8qRWT3b&#10;o0Uh5kqIjorWwsLDRI0/hZ9Kj0qCytVbXsy8efO0+fPna88//7y2YsUKPfY8VFDX33CDtvDHPxbH&#10;K1eu1H7/+997TdG7C77ZY8XFxf+pHyrcoEvhc/v27adaW1tvRGb0z/9+AEMLzwpDWlVOQ8ZuvNyn&#10;pfeW8BNZfp89e7bYGmEX5kceecQi/E899ZS2bNkyvxV+hWexWfv01VdfrUGGNPf8UAQ8bD3g4B2u&#10;j8DmRwmbIF9++WXtoosuQtGpXlu4cKH2wQcf6GcVwYDt6mdQUlKyFC7qk/qhIoDhOI3Vq78U+2PG&#10;jBVbji/4059e19LT07XtUBA/+ME8VdMfhNhVAGTNmjW/gCv4O/1QEcCYTGaXPioqUrvqqqu0F198&#10;SevfP1b797//rd2zaJFfVvYpvE+XSkBb5Obm/jw0NPQ3CE5dr/Av2Prw0UcfiUFFnD9ADgx69dVX&#10;xfTerIwMJFQloOdw6AFIUBx4Ap7AVe3t7WoMaADCtn05HTiF//TpM9q9996r/eUvfwk44Vd4FqcU&#10;ACkrK/uwoaHhAmQYl8YMKHzP5MmTxfbMmVph9W+66UZtw4YNIk4R3PTIpc/Ozv5OWFjY0whdp6lR&#10;+B0cjRgWGubS/AH+jCoCeA6nPQAj8Abegys5CcWC76NYoEyJn8N+Bn1F+BWexSOVegUFBVkoGlyP&#10;3atCQ0MnmmMVCu+gPADP4fFa/SlTpiTHx8fnQCFMhTLIwDYlJCSEk9FHYF+1IijcBvnp9aKioj/o&#10;h4oeo2n/D2mNf6f+W1Y/AAAAAElFTkSuQmCCUEsBAi0AFAAGAAgAAAAhALGCZ7YKAQAAEwIAABMA&#10;AAAAAAAAAAAAAAAAAAAAAFtDb250ZW50X1R5cGVzXS54bWxQSwECLQAUAAYACAAAACEAOP0h/9YA&#10;AACUAQAACwAAAAAAAAAAAAAAAAA7AQAAX3JlbHMvLnJlbHNQSwECLQAUAAYACAAAACEAdsqk9qYD&#10;AAAdDAAADgAAAAAAAAAAAAAAAAA6AgAAZHJzL2Uyb0RvYy54bWxQSwECLQAUAAYACAAAACEAqiYO&#10;vrwAAAAhAQAAGQAAAAAAAAAAAAAAAAAMBgAAZHJzL19yZWxzL2Uyb0RvYy54bWwucmVsc1BLAQIt&#10;ABQABgAIAAAAIQBcSkSn3gAAAAgBAAAPAAAAAAAAAAAAAAAAAP8GAABkcnMvZG93bnJldi54bWxQ&#10;SwECLQAKAAAAAAAAACEARATKpOQ6AADkOgAAFAAAAAAAAAAAAAAAAAAKCAAAZHJzL21lZGlhL2lt&#10;YWdlMS5wbmdQSwUGAAAAAAYABgB8AQAAIEMAAAAA&#10;">
                <v:shape id="Shape 5579" o:spid="_x0000_s1027" style="position:absolute;left:6;top:9199;width:60588;height:92;visibility:visible;mso-wrap-style:square;v-text-anchor:top" coordsize="60587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HE6ccA&#10;AADdAAAADwAAAGRycy9kb3ducmV2LnhtbESPQWvCQBSE74X+h+UVvBTdVNCa6CqlINhb1VY9PrLP&#10;JLj7Ns2uSfz33YLQ4zAz3zCLVW+NaKnxlWMFL6MEBHHudMWFgq/9ejgD4QOyRuOYFNzIw2r5+LDA&#10;TLuOt9TuQiEihH2GCsoQ6kxKn5dk0Y9cTRy9s2sshiibQuoGuwi3Ro6TZCotVhwXSqzpvaT8srta&#10;Bc/psfv5OHzOjudba1NzMKfv/VqpwVP/NgcRqA//4Xt7oxVMJq8p/L2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hxOnHAAAA3QAAAA8AAAAAAAAAAAAAAAAAmAIAAGRy&#10;cy9kb3ducmV2LnhtbFBLBQYAAAAABAAEAPUAAACMAwAAAAA=&#10;" path="m,l6058789,r,9144l,9144,,e" fillcolor="black" stroked="f" strokeweight="0">
                  <v:stroke miterlimit="83231f" joinstyle="miter"/>
                  <v:path arrowok="t" textboxrect="0,0,6058789,9144"/>
                </v:shape>
                <v:shape id="Shape 5580" o:spid="_x0000_s1028" style="position:absolute;left:6;top:9321;width:60588;height:92;visibility:visible;mso-wrap-style:square;v-text-anchor:top" coordsize="60587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4dU8MA&#10;AADdAAAADwAAAGRycy9kb3ducmV2LnhtbERPy2rCQBTdC/2H4Ra6EZ1UsMToKKUg2F19u7xkrklw&#10;5k6amSbx751FweXhvBer3hrRUuMrxwrexwkI4tzpigsFh/16lILwAVmjcUwK7uRhtXwZLDDTruMt&#10;tbtQiBjCPkMFZQh1JqXPS7Lox64mjtzVNRZDhE0hdYNdDLdGTpLkQ1qsODaUWNNXSflt92cVDGfn&#10;7vf79JOer/fWzszJXI77tVJvr/3nHESgPjzF/+6NVjCdpnF/fBOf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4dU8MAAADdAAAADwAAAAAAAAAAAAAAAACYAgAAZHJzL2Rv&#10;d25yZXYueG1sUEsFBgAAAAAEAAQA9QAAAIgDAAAAAA==&#10;" path="m,l6058789,r,9144l,9144,,e" fillcolor="black" stroked="f" strokeweight="0">
                  <v:stroke miterlimit="83231f" joinstyle="miter"/>
                  <v:path arrowok="t" textboxrect="0,0,6058789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8" o:spid="_x0000_s1029" type="#_x0000_t75" style="position:absolute;width:9061;height:6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v6aHAAAAA3AAAAA8AAABkcnMvZG93bnJldi54bWxET89rwjAUvg/8H8ITdpupToarRpHiYN5c&#10;4+6P5tl2a15KEzX+9+YgePz4fq820XbiQoNvHSuYTjIQxJUzLdcKjvrrbQHCB2SDnWNScCMPm/Xo&#10;ZYW5cVf+oUsZapFC2OeooAmhz6X0VUMW/cT1xIk7ucFiSHCopRnwmsJtJ2dZ9iEttpwaGuypaKj6&#10;L89WgT3M9+9Fsde6+92ZWNi/+Km1Uq/juF2CCBTDU/xwfxsFsyytTWfSEZDr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a/pocAAAADcAAAADwAAAAAAAAAAAAAAAACfAgAA&#10;ZHJzL2Rvd25yZXYueG1sUEsFBgAAAAAEAAQA9wAAAIwDAAAAAA==&#10;">
                  <v:imagedata r:id="rId5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краевое государственное автономное </w:t>
      </w:r>
      <w:proofErr w:type="gramStart"/>
      <w:r>
        <w:rPr>
          <w:rFonts w:ascii="Times New Roman" w:eastAsia="Times New Roman" w:hAnsi="Times New Roman" w:cs="Times New Roman"/>
          <w:sz w:val="20"/>
        </w:rPr>
        <w:t>учреждение  дополнительного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профессионального образования </w:t>
      </w:r>
    </w:p>
    <w:p w:rsidR="007B0971" w:rsidRDefault="0077640F">
      <w:pPr>
        <w:spacing w:after="230"/>
        <w:ind w:left="8"/>
        <w:jc w:val="center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7B0971" w:rsidRDefault="0077640F">
      <w:pPr>
        <w:pStyle w:val="1"/>
      </w:pPr>
      <w:r>
        <w:t xml:space="preserve">«КАМЧАТСКИЙ ИНСТИТУТ РАЗВИТИЯ ОБРАЗОВАНИЯ» </w:t>
      </w:r>
    </w:p>
    <w:p w:rsidR="007B0971" w:rsidRDefault="0077640F">
      <w:pPr>
        <w:spacing w:after="64"/>
        <w:ind w:right="115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(КГАУ ДПО «Камчатский ИРО») </w:t>
      </w:r>
    </w:p>
    <w:p w:rsidR="007B0971" w:rsidRDefault="0077640F">
      <w:pPr>
        <w:spacing w:after="4" w:line="250" w:lineRule="auto"/>
        <w:ind w:left="2571" w:right="207" w:hanging="1580"/>
      </w:pPr>
      <w:r>
        <w:rPr>
          <w:rFonts w:ascii="Times New Roman" w:eastAsia="Times New Roman" w:hAnsi="Times New Roman" w:cs="Times New Roman"/>
          <w:sz w:val="20"/>
        </w:rPr>
        <w:t>ул. Набережная, д. 26, г. Петропавловск-</w:t>
      </w:r>
      <w:r>
        <w:rPr>
          <w:rFonts w:ascii="Times New Roman" w:eastAsia="Times New Roman" w:hAnsi="Times New Roman" w:cs="Times New Roman"/>
          <w:sz w:val="20"/>
        </w:rPr>
        <w:t>Камчатский, 683000, тел./факс: (4152) 42-50-73 E-</w:t>
      </w:r>
      <w:proofErr w:type="spellStart"/>
      <w:r>
        <w:rPr>
          <w:rFonts w:ascii="Times New Roman" w:eastAsia="Times New Roman" w:hAnsi="Times New Roman" w:cs="Times New Roman"/>
          <w:sz w:val="20"/>
        </w:rPr>
        <w:t>mail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kiro@kamchatkairo.ru</w:t>
      </w:r>
      <w:r>
        <w:rPr>
          <w:rFonts w:ascii="Times New Roman" w:eastAsia="Times New Roman" w:hAnsi="Times New Roman" w:cs="Times New Roman"/>
          <w:sz w:val="20"/>
        </w:rPr>
        <w:t xml:space="preserve">; </w:t>
      </w:r>
      <w:hyperlink r:id="rId6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www</w:t>
        </w:r>
      </w:hyperlink>
      <w:hyperlink r:id="rId7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.</w:t>
        </w:r>
      </w:hyperlink>
      <w:hyperlink r:id="rId8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kamсhatkairo</w:t>
        </w:r>
      </w:hyperlink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.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ru</w:t>
        </w:r>
      </w:hyperlink>
      <w:hyperlink r:id="rId11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7B0971" w:rsidRDefault="0077640F">
      <w:pPr>
        <w:spacing w:after="40"/>
        <w:ind w:left="-14" w:right="-183"/>
      </w:pPr>
      <w:r>
        <w:rPr>
          <w:noProof/>
        </w:rPr>
        <mc:AlternateContent>
          <mc:Choice Requires="wpg">
            <w:drawing>
              <wp:inline distT="0" distB="0" distL="0" distR="0">
                <wp:extent cx="6068009" cy="548640"/>
                <wp:effectExtent l="0" t="0" r="0" b="0"/>
                <wp:docPr id="4048" name="Group 4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09" cy="548640"/>
                          <a:chOff x="0" y="0"/>
                          <a:chExt cx="6068009" cy="54864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068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009">
                                <a:moveTo>
                                  <a:pt x="0" y="0"/>
                                </a:moveTo>
                                <a:lnTo>
                                  <a:pt x="60680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9144" y="44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29717" y="179903"/>
                            <a:ext cx="75991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21.04.2020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001217" y="17990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490802" y="204903"/>
                            <a:ext cx="16049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612722" y="17990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838274" y="179903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966290" y="179903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030298" y="179903"/>
                            <a:ext cx="5602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071446" y="204903"/>
                            <a:ext cx="39109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УМО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365578" y="17990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1" name="Shape 5581"/>
                        <wps:cNvSpPr/>
                        <wps:spPr>
                          <a:xfrm>
                            <a:off x="0" y="323088"/>
                            <a:ext cx="14234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416" h="9144">
                                <a:moveTo>
                                  <a:pt x="0" y="0"/>
                                </a:moveTo>
                                <a:lnTo>
                                  <a:pt x="1423416" y="0"/>
                                </a:lnTo>
                                <a:lnTo>
                                  <a:pt x="14234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" name="Shape 5582"/>
                        <wps:cNvSpPr/>
                        <wps:spPr>
                          <a:xfrm>
                            <a:off x="1760550" y="323088"/>
                            <a:ext cx="12664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444" h="9144">
                                <a:moveTo>
                                  <a:pt x="0" y="0"/>
                                </a:moveTo>
                                <a:lnTo>
                                  <a:pt x="1266444" y="0"/>
                                </a:lnTo>
                                <a:lnTo>
                                  <a:pt x="12664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144" y="325493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7724" y="425883"/>
                            <a:ext cx="36708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на 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55041" y="4008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80593" y="4008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472514" y="425883"/>
                            <a:ext cx="15864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591386" y="4008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815414" y="4008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3" name="Shape 5583"/>
                        <wps:cNvSpPr/>
                        <wps:spPr>
                          <a:xfrm>
                            <a:off x="0" y="545592"/>
                            <a:ext cx="512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4" h="9144">
                                <a:moveTo>
                                  <a:pt x="0" y="0"/>
                                </a:moveTo>
                                <a:lnTo>
                                  <a:pt x="512064" y="0"/>
                                </a:lnTo>
                                <a:lnTo>
                                  <a:pt x="512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" name="Shape 5584"/>
                        <wps:cNvSpPr/>
                        <wps:spPr>
                          <a:xfrm>
                            <a:off x="502869" y="5455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" name="Shape 5585"/>
                        <wps:cNvSpPr/>
                        <wps:spPr>
                          <a:xfrm>
                            <a:off x="505917" y="545592"/>
                            <a:ext cx="897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9144">
                                <a:moveTo>
                                  <a:pt x="0" y="0"/>
                                </a:moveTo>
                                <a:lnTo>
                                  <a:pt x="897636" y="0"/>
                                </a:lnTo>
                                <a:lnTo>
                                  <a:pt x="897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6" name="Shape 5586"/>
                        <wps:cNvSpPr/>
                        <wps:spPr>
                          <a:xfrm>
                            <a:off x="1737690" y="545592"/>
                            <a:ext cx="10149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96" h="9144">
                                <a:moveTo>
                                  <a:pt x="0" y="0"/>
                                </a:moveTo>
                                <a:lnTo>
                                  <a:pt x="1014996" y="0"/>
                                </a:lnTo>
                                <a:lnTo>
                                  <a:pt x="10149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821254" y="18098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408248" y="209800"/>
                            <a:ext cx="13718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Руководителям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439996" y="209800"/>
                            <a:ext cx="7578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общеобр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010353" y="209800"/>
                            <a:ext cx="12273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азовательных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408248" y="383536"/>
                            <a:ext cx="10886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организаций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226636" y="3534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971" w:rsidRDefault="00776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48" o:spid="_x0000_s1026" style="width:477.8pt;height:43.2pt;mso-position-horizontal-relative:char;mso-position-vertical-relative:line" coordsize="60680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1BewQcAACpFAAAOAAAAZHJzL2Uyb0RvYy54bWzsXN1uozgYvV9p3wFxvxPbYH6ipqPVzM5o&#10;pdXOaGb2ASiBJBIBBLRp9+n32GBDE9JCO5tUIr0IBoz/js/3fRybXr2/3ybGXVSUmyxdmPQdMY0o&#10;DbPlJl0tzH9+fPrNM42yCtJlkGRptDAfotJ8f/3rL1e7fB6xbJ0ly6gwUEhaznf5wlxXVT6fzcpw&#10;HW2D8l2WRyluxlmxDSqcFqvZsgh2KH2bzBghzmyXFcu8yMKoLHH1Y33TvJblx3EUVl/iuIwqI1mY&#10;aFslfwv5eyN+Z9dXwXxVBPl6EzbNCF7Qim2wSVGpLupjUAXGbbE5KGq7CYuszOLqXZhtZ1kcb8JI&#10;9gG9oWSvN5+L7DaXfVnNd6tcDxOGdm+cXlxs+Pfd18LYLBemTWxglQZboCQrNuQVDNAuX82R73OR&#10;f8+/Fs2FVX0m+nwfF1txRG+Mezm0D3poo/vKCHHRIY5HiG8aIe5x23PsZuzDNQA6eCxc//H0gzNV&#10;7Uy0Tjdml2Male1Ila8bqe/rII8kAKUYgWakOLpRj5O8b+BcDorMo4eonJcYrReNjxwa3cNgHt6W&#10;1ecok4Mc3P1VVvWsXapUsFap8D5VyQJz/8lZnweVeE60UCSNXYuSuLbN7qIfmbxb7eGDprV3k7Sb&#10;S+OspgDy1jmQENVcXzUJWTXS3c4lad0K38FECWAO4iSoJK9Ero9BiceD+bI0MF+pbRMCSpfIZmNu&#10;qUHr5gR/0iUGSzYCBzE9alRkqnpIIlFgkn6LYpAA85TK2spidfMhKYy7QJgN+ScglsUgq3gm3iSJ&#10;foocfUpkDZJ8HTRlNcU0Fcgim5JEzkharP1iw6Y1tdkC+dFrZbzQJP2QbFaWVvr5FCZXVtjprUje&#10;ZMsHSWQ5IOCL4PgJiOOg4TVxvmFyBukqiQxcw8iK6kGw58njA3bTwOSybSpph/43loITx7VqA8OY&#10;bXlqQijzlBc1iwyRWJiCHxI2xSgMpcoiRjJJxW+afQLQCvuDKVTd39w3za8H1Vhnxb9f4BDjJAOh&#10;wCGZMoWPRKXirmkkf6YwTMIdqUShEjcqUVTJh0w6rboZv99WWbwRzJeg1bU1JydEkPYgSEchaDPf&#10;pa7EkLq+TyzxdIuiy32f8hpG6jnMcuQMVua+xehnwyidoO7KNNBkPWiyUWhSQih7Ak6bEeEuhdc/&#10;PZq6K9NAE8bvwLpKdg22rtT2iUcwKwAXIzjZIyd1cFH4ZgEnt4jlnZKcui/TgBN+7gBOexw5Hcpc&#10;VsPZZ2vPSk7dlWmgCZd2gCYfh6Znecyto58+NKnjM/EKdx5bq/syDThhBA/glJHKcFvrOw7zEQQK&#10;W9oTCHk2FX71PGjqrkwDTYzzAZruKHIyYhHmg31H0OQOYc3LyenjIN2VaaCpZazOW6YMVAZzkxEX&#10;75ng+JE4yPIp8eFXzxMH6b5MA06ttnXgHKe44SWSc/c4OUUcdDbHqbsyCTQ597SE0Kin4kqjoQyS&#10;gGqXaTGLeJIJrXZAbWbZtHk/kUqRkEta6aArNSrVB5L9z9dRdUPWC1O2QygcrWSajxBUdVEwRUrR&#10;UpKrOtbldXN2Oq8yqWO38oHZHtcrdLJhQi6QeqzibjcVVnuSzRYhD3NbzVZobQPE2VfJrFLkFTg8&#10;Um6f03unI86CmVoO0szUCsogZlLXIZw/wU/mOLbQb4Xf7Mw9pdCejp+qIT+Bn6qo5/nZydnpvOKl&#10;Ol742V1ZufBTrTq6mp1tHIRrYzynnHUiprUYt/09bY9R5jVvKL7N6uXZju9USyP/j+yuF4EmEQSJ&#10;Zar9901cGwOl67qsWQhj3ANweLgNhCzHJZ4SD06u01Idz00DzR6hFjLdGDQteE0bcTGoiUXtAzjP&#10;qtNSbWOmgWaPUOtqcXNQGMQ9rHmB4m8STW1mpoFmj07ranFzEJrUdhmnx20t5djMpJY4T29rtaGZ&#10;Bp49Sq2r5c1heHKfWl6t7b09Y6stzTTg7JFqodONcZ3Uo9xW9HxzvlObmknACQlBR7ZaQtAOZxA7&#10;a/GA25xDX38U03LKiPMGtAPVjtdLB6qkZ5WDTsaLcCAV3e7+yYuwp3a/S85hT2OzzqW2K3NPv6Fo&#10;VuqwYRArOWGegxgHM7WPmrWucG5Rr27F62mpVZLHsrfaxwz1W8r3OptMwFRBLFEanjpetLyLltf7&#10;BQH39GumpqQO/QZSEnEsouEjlPR818HW2bMr7aodr6elKulZb9nJeKHmxVse/brqqLfUmoGmpg7j&#10;B1GTupbrNDu7+twlJdhnq7bRdqbo6ZfBVENez07dp2fp2c3Z6bxymep4cZ0X19nnOsUeu/21E1wb&#10;IxkwD2tdvFb0qEf8+kuhdvUEr57YWSJdJ3MYZ9Ixn2wpTKtZk5AM/J7dXbg2Bk7LJp7c+AzTwwSa&#10;Mm5v4aSWSz0m9qIgA/XwZZhUFk4GqJ6ckwAUHwQdElRcHAOpbVu+9JBHIHWxm89potszIKrn50QQ&#10;1Tv22p0H8OKjEOX4ut3i9aJYL0kZcy0xdc5DUpiHZn5OBNKezSQUH36NIWnX7loewJVRcsfuYiHb&#10;aT/+O7XdZXqCTgRSLb13WTpOfbcZ9qgJ2QB2F4CKvbSYES2k5/rEWn6biw/Z3ghHsVVV/kMO+XLd&#10;/PMQ8R8/uudId//FyfV/AAAA//8DAFBLAwQUAAYACAAAACEA7EzChdwAAAAEAQAADwAAAGRycy9k&#10;b3ducmV2LnhtbEyPQUvDQBCF74L/YRnBm91ETWjTbEop6qkIbQXxNs1Ok9DsbMhuk/Tfu3rRy8Dj&#10;Pd77Jl9NphUD9a6xrCCeRSCIS6sbrhR8HF4f5iCcR9bYWiYFV3KwKm5vcsy0HXlHw95XIpSwy1BB&#10;7X2XSenKmgy6me2Ig3eyvUEfZF9J3eMYyk0rH6MolQYbDgs1drSpqTzvL0bB24jj+il+Gbbn0+b6&#10;dUjeP7cxKXV/N62XIDxN/i8MP/gBHYrAdLQX1k60CsIj/vcGb5EkKYijgnn6DLLI5X/44hsAAP//&#10;AwBQSwECLQAUAAYACAAAACEAtoM4kv4AAADhAQAAEwAAAAAAAAAAAAAAAAAAAAAAW0NvbnRlbnRf&#10;VHlwZXNdLnhtbFBLAQItABQABgAIAAAAIQA4/SH/1gAAAJQBAAALAAAAAAAAAAAAAAAAAC8BAABf&#10;cmVscy8ucmVsc1BLAQItABQABgAIAAAAIQDQ61BewQcAACpFAAAOAAAAAAAAAAAAAAAAAC4CAABk&#10;cnMvZTJvRG9jLnhtbFBLAQItABQABgAIAAAAIQDsTMKF3AAAAAQBAAAPAAAAAAAAAAAAAAAAABsK&#10;AABkcnMvZG93bnJldi54bWxQSwUGAAAAAAQABADzAAAAJAsAAAAA&#10;">
                <v:shape id="Shape 59" o:spid="_x0000_s1027" style="position:absolute;width:60680;height:0;visibility:visible;mso-wrap-style:square;v-text-anchor:top" coordsize="60680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oA8QA&#10;AADbAAAADwAAAGRycy9kb3ducmV2LnhtbESPT2vCQBTE7wW/w/KE3upGsbGmrqJCoYce6p9Lb4/s&#10;axLd9zZkV43fvlso9DjMzG+Yxapnp67UhcaLgfEoA0VSettIZeB4eHt6ARUiikXnhQzcKcBqOXhY&#10;YGH9TXZ03cdKJYiEAg3UMbaF1qGsiTGMfEuSvG/fMcYku0rbDm8Jzk5PsizXjI2khRpb2tZUnvcX&#10;NrCZ3bPcfcSv05ynWj754HI+GfM47NevoCL18T/81363Bp7n8Psl/QC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RqAPEAAAA2wAAAA8AAAAAAAAAAAAAAAAAmAIAAGRycy9k&#10;b3ducmV2LnhtbFBLBQYAAAAABAAEAPUAAACJAwAAAAA=&#10;" path="m,l6068009,e" filled="f" strokeweight=".48pt">
                  <v:path arrowok="t" textboxrect="0,0,6068009,0"/>
                </v:shape>
                <v:rect id="Rectangle 60" o:spid="_x0000_s1028" style="position:absolute;left:91;top:4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29" style="position:absolute;left:4297;top:1799;width:7599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21.04.2020</w:t>
                        </w:r>
                      </w:p>
                    </w:txbxContent>
                  </v:textbox>
                </v:rect>
                <v:rect id="Rectangle 62" o:spid="_x0000_s1030" style="position:absolute;left:10012;top:1799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31" style="position:absolute;left:14908;top:2049;width:1604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№</w:t>
                        </w:r>
                      </w:p>
                    </w:txbxContent>
                  </v:textbox>
                </v:rect>
                <v:rect id="Rectangle 64" o:spid="_x0000_s1032" style="position:absolute;left:16127;top:1799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33" style="position:absolute;left:18382;top:1799;width:1693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11</w:t>
                        </w:r>
                      </w:p>
                    </w:txbxContent>
                  </v:textbox>
                </v:rect>
                <v:rect id="Rectangle 66" o:spid="_x0000_s1034" style="position:absolute;left:19662;top:1799;width:842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67" o:spid="_x0000_s1035" style="position:absolute;left:20302;top:1799;width:56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68" o:spid="_x0000_s1036" style="position:absolute;left:20714;top:2049;width:3911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УМО</w:t>
                        </w:r>
                      </w:p>
                    </w:txbxContent>
                  </v:textbox>
                </v:rect>
                <v:rect id="Rectangle 69" o:spid="_x0000_s1037" style="position:absolute;left:23655;top:1799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81" o:spid="_x0000_s1038" style="position:absolute;top:3230;width:14234;height:92;visibility:visible;mso-wrap-style:square;v-text-anchor:top" coordsize="14234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TEMYA&#10;AADdAAAADwAAAGRycy9kb3ducmV2LnhtbESPQUsDMRSE7wX/Q3iCl2KzVSp1bVqkpeilh0bB62Pz&#10;3CxuXpZNdpv6641Q6HGYmW+Y1Sa5VozUh8azgvmsAEFcedNwreDzY3+/BBEissHWMyk4U4DN+may&#10;wtL4Ex9p1LEWGcKhRAU2xq6UMlSWHIaZ74iz9+17hzHLvpamx1OGu1Y+FMWTdNhwXrDY0dZS9aMH&#10;p+DraB9H3v1qTYN+myZ5SMNzVOruNr2+gIiU4jV8ab8bBYvFcg7/b/IT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jTEMYAAADdAAAADwAAAAAAAAAAAAAAAACYAgAAZHJz&#10;L2Rvd25yZXYueG1sUEsFBgAAAAAEAAQA9QAAAIsDAAAAAA==&#10;" path="m,l1423416,r,9144l,9144,,e" fillcolor="black" stroked="f" strokeweight="0">
                  <v:stroke miterlimit="83231f" joinstyle="miter"/>
                  <v:path arrowok="t" textboxrect="0,0,1423416,9144"/>
                </v:shape>
                <v:shape id="Shape 5582" o:spid="_x0000_s1039" style="position:absolute;left:17605;top:3230;width:12664;height:92;visibility:visible;mso-wrap-style:square;v-text-anchor:top" coordsize="12664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h+ecUA&#10;AADdAAAADwAAAGRycy9kb3ducmV2LnhtbESPT4vCMBTE78J+h/AWvGm6FRetRlkWCnoR13/nR/Ns&#10;6zYvtYlav70RBI/DzPyGmc5bU4krNa60rOCrH4EgzqwuOVew26a9EQjnkTVWlknBnRzMZx+dKSba&#10;3viPrhufiwBhl6CCwvs6kdJlBRl0fVsTB+9oG4M+yCaXusFbgJtKxlH0LQ2WHBYKrOm3oOx/czEK&#10;1qvqoN1xOR5sTzq9x5e0XZ/3SnU/258JCE+tf4df7YVWMByOYni+C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6H55xQAAAN0AAAAPAAAAAAAAAAAAAAAAAJgCAABkcnMv&#10;ZG93bnJldi54bWxQSwUGAAAAAAQABAD1AAAAigMAAAAA&#10;" path="m,l1266444,r,9144l,9144,,e" fillcolor="black" stroked="f" strokeweight="0">
                  <v:stroke miterlimit="83231f" joinstyle="miter"/>
                  <v:path arrowok="t" textboxrect="0,0,1266444,9144"/>
                </v:shape>
                <v:rect id="Rectangle 72" o:spid="_x0000_s1040" style="position:absolute;left:91;top:3254;width:213;height: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41" style="position:absolute;left:777;top:4258;width:3671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на №</w:t>
                        </w:r>
                      </w:p>
                    </w:txbxContent>
                  </v:textbox>
                </v:rect>
                <v:rect id="Rectangle 74" o:spid="_x0000_s1042" style="position:absolute;left:3550;top:4008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43" style="position:absolute;left:5805;top:4008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44" style="position:absolute;left:14725;top:4258;width:1586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от</w:t>
                        </w:r>
                      </w:p>
                    </w:txbxContent>
                  </v:textbox>
                </v:rect>
                <v:rect id="Rectangle 77" o:spid="_x0000_s1045" style="position:absolute;left:15913;top:4008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46" style="position:absolute;left:18154;top:4008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83" o:spid="_x0000_s1047" style="position:absolute;top:5455;width:5120;height:92;visibility:visible;mso-wrap-style:square;v-text-anchor:top" coordsize="5120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BE8YA&#10;AADdAAAADwAAAGRycy9kb3ducmV2LnhtbESP0WoCMRRE3wv9h3AFX4pmtazKapSqtfhiobYfcNlc&#10;N4ubm3UTdf17IxR8HGbmDDNbtLYSF2p86VjBoJ+AIM6dLrlQ8Pe76U1A+ICssXJMCm7kYTF/fZlh&#10;pt2Vf+iyD4WIEPYZKjAh1JmUPjdk0fddTRy9g2sshiibQuoGrxFuKzlMkpG0WHJcMFjTylB+3J+t&#10;gt23+7qt34pd65cbw7U7jT/TkVLdTvsxBRGoDc/wf3urFaTp5B0eb+IT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TBE8YAAADdAAAADwAAAAAAAAAAAAAAAACYAgAAZHJz&#10;L2Rvd25yZXYueG1sUEsFBgAAAAAEAAQA9QAAAIsDAAAAAA==&#10;" path="m,l512064,r,9144l,9144,,e" fillcolor="black" stroked="f" strokeweight="0">
                  <v:stroke miterlimit="83231f" joinstyle="miter"/>
                  <v:path arrowok="t" textboxrect="0,0,512064,9144"/>
                </v:shape>
                <v:shape id="Shape 5584" o:spid="_x0000_s1048" style="position:absolute;left:5028;top:545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cT6MYA&#10;AADdAAAADwAAAGRycy9kb3ducmV2LnhtbESPQWvCQBSE70L/w/KE3nSjqA1pNlILBSkIanvo8TX7&#10;moRm38bdjab/visIHoeZ+YbJ14NpxZmcbywrmE0TEMSl1Q1XCj4/3iYpCB+QNbaWScEfeVgXD6Mc&#10;M20vfKDzMVQiQthnqKAOocuk9GVNBv3UdsTR+7HOYIjSVVI7vES4aeU8SVbSYMNxocaOXmsqf4+9&#10;UdCdKvd18nrD3/3+/YmTLQ27hVKP4+HlGUSgIdzDt/ZWK1gu0wVc38QnI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cT6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5" o:spid="_x0000_s1049" style="position:absolute;left:5059;top:5455;width:8976;height:92;visibility:visible;mso-wrap-style:square;v-text-anchor:top" coordsize="8976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x+j8YA&#10;AADdAAAADwAAAGRycy9kb3ducmV2LnhtbESPQWvCQBSE7wX/w/KEXkrdWIhI6ioqtFr0oLYHj4/s&#10;Mwlm34bsusZ/7xYEj8PMfMNMZp2pRaDWVZYVDAcJCOLc6ooLBX+/X+9jEM4ja6wtk4IbOZhNey8T&#10;zLS98p7CwRciQthlqKD0vsmkdHlJBt3ANsTRO9nWoI+yLaRu8RrhppYfSTKSBiuOCyU2tCwpPx8u&#10;RkE4j8J32GzXu5XdHpOfBem3mpR67XfzTxCeOv8MP9prrSBNxyn8v4lP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x+j8YAAADdAAAADwAAAAAAAAAAAAAAAACYAgAAZHJz&#10;L2Rvd25yZXYueG1sUEsFBgAAAAAEAAQA9QAAAIsDAAAAAA==&#10;" path="m,l897636,r,9144l,9144,,e" fillcolor="black" stroked="f" strokeweight="0">
                  <v:stroke miterlimit="83231f" joinstyle="miter"/>
                  <v:path arrowok="t" textboxrect="0,0,897636,9144"/>
                </v:shape>
                <v:shape id="Shape 5586" o:spid="_x0000_s1050" style="position:absolute;left:17376;top:5455;width:10150;height:92;visibility:visible;mso-wrap-style:square;v-text-anchor:top" coordsize="10149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aZfsUA&#10;AADdAAAADwAAAGRycy9kb3ducmV2LnhtbESPQWvCQBSE70L/w/KE3nRjiZJGVymlBRVUTPX+yD6T&#10;YPZtyG41/ntXEDwOM/MNM1t0phYXal1lWcFoGIEgzq2uuFBw+PsdJCCcR9ZYWyYFN3KwmL/1Zphq&#10;e+U9XTJfiABhl6KC0vsmldLlJRl0Q9sQB+9kW4M+yLaQusVrgJtafkTRRBqsOCyU2NB3Sfk5+zcK&#10;3Of2fPoZ7fwqTtbH1WZ5y+K4Uuq9331NQXjq/Cv8bC+1gvE4mcDjTXg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1pl+xQAAAN0AAAAPAAAAAAAAAAAAAAAAAJgCAABkcnMv&#10;ZG93bnJldi54bWxQSwUGAAAAAAQABAD1AAAAigMAAAAA&#10;" path="m,l1014996,r,9144l,9144,,e" fillcolor="black" stroked="f" strokeweight="0">
                  <v:stroke miterlimit="83231f" joinstyle="miter"/>
                  <v:path arrowok="t" textboxrect="0,0,1014996,9144"/>
                </v:shape>
                <v:rect id="Rectangle 98" o:spid="_x0000_s1051" style="position:absolute;left:28212;top:1809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52" style="position:absolute;left:34082;top:2098;width:1371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Руководителям </w:t>
                        </w:r>
                      </w:p>
                    </w:txbxContent>
                  </v:textbox>
                </v:rect>
                <v:rect id="Rectangle 100" o:spid="_x0000_s1053" style="position:absolute;left:44399;top:2098;width:757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7B0971" w:rsidRDefault="0077640F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общеобр</w:t>
                        </w:r>
                        <w:proofErr w:type="spellEnd"/>
                      </w:p>
                    </w:txbxContent>
                  </v:textbox>
                </v:rect>
                <v:rect id="Rectangle 101" o:spid="_x0000_s1054" style="position:absolute;left:50103;top:2098;width:1227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7B0971" w:rsidRDefault="0077640F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азовательных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55" style="position:absolute;left:34082;top:3835;width:1088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организаций</w:t>
                        </w:r>
                      </w:p>
                    </w:txbxContent>
                  </v:textbox>
                </v:rect>
                <v:rect id="Rectangle 103" o:spid="_x0000_s1056" style="position:absolute;left:42266;top:353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7B0971" w:rsidRDefault="0077640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B0971" w:rsidRDefault="0077640F">
      <w:pPr>
        <w:tabs>
          <w:tab w:val="center" w:pos="5353"/>
        </w:tabs>
        <w:spacing w:after="4" w:line="250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О проведении видео-консультаций для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B0971" w:rsidRDefault="0077640F">
      <w:pPr>
        <w:spacing w:after="27" w:line="250" w:lineRule="auto"/>
        <w:ind w:left="-5" w:right="207" w:hanging="10"/>
      </w:pPr>
      <w:r>
        <w:rPr>
          <w:rFonts w:ascii="Times New Roman" w:eastAsia="Times New Roman" w:hAnsi="Times New Roman" w:cs="Times New Roman"/>
          <w:sz w:val="20"/>
        </w:rPr>
        <w:t xml:space="preserve">родителей обучающихся, педагогических </w:t>
      </w:r>
    </w:p>
    <w:p w:rsidR="007B0971" w:rsidRDefault="0077640F">
      <w:pPr>
        <w:spacing w:after="49" w:line="250" w:lineRule="auto"/>
        <w:ind w:left="-5" w:right="207" w:hanging="10"/>
      </w:pPr>
      <w:r>
        <w:rPr>
          <w:rFonts w:ascii="Times New Roman" w:eastAsia="Times New Roman" w:hAnsi="Times New Roman" w:cs="Times New Roman"/>
          <w:sz w:val="20"/>
        </w:rPr>
        <w:t xml:space="preserve">работников общеобразовательных организаций  </w:t>
      </w:r>
    </w:p>
    <w:p w:rsidR="007B0971" w:rsidRDefault="0077640F">
      <w:pPr>
        <w:spacing w:after="1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7B0971" w:rsidRDefault="0077640F">
      <w:pPr>
        <w:spacing w:after="252"/>
        <w:ind w:right="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Уважаемые коллеги! </w:t>
      </w:r>
    </w:p>
    <w:p w:rsidR="007B0971" w:rsidRDefault="0077640F">
      <w:pPr>
        <w:spacing w:after="15" w:line="388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В условиях сложившейся неблагоприятной эпидемиологической ситуации с целью психолого-</w:t>
      </w:r>
      <w:r>
        <w:rPr>
          <w:rFonts w:ascii="Times New Roman" w:eastAsia="Times New Roman" w:hAnsi="Times New Roman" w:cs="Times New Roman"/>
          <w:sz w:val="28"/>
        </w:rPr>
        <w:t>педагогической поддержки преподавателями кафедры педагогики, психологии, дополнительного и специального образования КГАУ ДПО «Камчатский ИРО» запланировано проведение видео-консультаций для родителей обучающихся и педагогических работников в соответствии с</w:t>
      </w:r>
      <w:r>
        <w:rPr>
          <w:rFonts w:ascii="Times New Roman" w:eastAsia="Times New Roman" w:hAnsi="Times New Roman" w:cs="Times New Roman"/>
          <w:sz w:val="28"/>
        </w:rPr>
        <w:t xml:space="preserve"> планом-графиком (приложение 1). </w:t>
      </w:r>
    </w:p>
    <w:p w:rsidR="007B0971" w:rsidRDefault="0077640F">
      <w:pPr>
        <w:spacing w:after="146" w:line="397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Для того, чтобы присоединиться к видео-консультации, необходимо перейти по ссылке, указанной в плане-графике или набрать ее вручную в адресной строчке веб-браузера (не раньше назначенного времени консультации), далее следо</w:t>
      </w:r>
      <w:r>
        <w:rPr>
          <w:rFonts w:ascii="Times New Roman" w:eastAsia="Times New Roman" w:hAnsi="Times New Roman" w:cs="Times New Roman"/>
          <w:sz w:val="28"/>
        </w:rPr>
        <w:t xml:space="preserve">вать инструкции (приложение 2). </w:t>
      </w:r>
    </w:p>
    <w:p w:rsidR="007B0971" w:rsidRDefault="0077640F">
      <w:pPr>
        <w:spacing w:after="17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B0971" w:rsidRDefault="0077640F">
      <w:pPr>
        <w:spacing w:after="15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Приложения в 1 экз. на 3 л. </w:t>
      </w:r>
    </w:p>
    <w:p w:rsidR="007B0971" w:rsidRDefault="0077640F">
      <w:pPr>
        <w:spacing w:after="2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B0971" w:rsidRDefault="0077640F">
      <w:pPr>
        <w:spacing w:after="23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B0971" w:rsidRDefault="0077640F">
      <w:pPr>
        <w:spacing w:after="15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2867609</wp:posOffset>
            </wp:positionH>
            <wp:positionV relativeFrom="paragraph">
              <wp:posOffset>-139703</wp:posOffset>
            </wp:positionV>
            <wp:extent cx="858520" cy="410210"/>
            <wp:effectExtent l="0" t="0" r="0" b="0"/>
            <wp:wrapSquare wrapText="bothSides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sz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ректора О.Г.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Берестова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B0971" w:rsidRDefault="0077640F">
      <w:pPr>
        <w:spacing w:after="0"/>
        <w:ind w:left="451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B0971" w:rsidRDefault="007764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0971" w:rsidRDefault="0077640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B0971" w:rsidRDefault="0077640F">
      <w:pPr>
        <w:spacing w:after="0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 </w:t>
      </w:r>
    </w:p>
    <w:p w:rsidR="007B0971" w:rsidRDefault="0077640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B0971" w:rsidRDefault="0077640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B0971" w:rsidRDefault="0077640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B0971" w:rsidRDefault="0077640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B0971" w:rsidRDefault="0077640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B0971" w:rsidRDefault="0077640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B0971" w:rsidRDefault="0077640F">
      <w:pPr>
        <w:spacing w:after="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B0971" w:rsidRDefault="0077640F">
      <w:pPr>
        <w:spacing w:after="20" w:line="254" w:lineRule="auto"/>
        <w:ind w:left="-5" w:right="6739" w:hanging="10"/>
      </w:pPr>
      <w:r>
        <w:rPr>
          <w:rFonts w:ascii="Times New Roman" w:eastAsia="Times New Roman" w:hAnsi="Times New Roman" w:cs="Times New Roman"/>
          <w:sz w:val="18"/>
        </w:rPr>
        <w:t xml:space="preserve">Исполнитель: </w:t>
      </w:r>
    </w:p>
    <w:p w:rsidR="007B0971" w:rsidRDefault="0077640F">
      <w:pPr>
        <w:spacing w:after="20" w:line="254" w:lineRule="auto"/>
        <w:ind w:left="-5" w:right="6739" w:hanging="10"/>
      </w:pPr>
      <w:r>
        <w:rPr>
          <w:rFonts w:ascii="Times New Roman" w:eastAsia="Times New Roman" w:hAnsi="Times New Roman" w:cs="Times New Roman"/>
          <w:sz w:val="18"/>
        </w:rPr>
        <w:t>Давиденко Алёна Алексеевна тел. 8(914) 780 83 53</w:t>
      </w:r>
    </w:p>
    <w:p w:rsidR="007B0971" w:rsidRDefault="007B0971">
      <w:pPr>
        <w:sectPr w:rsidR="007B0971">
          <w:pgSz w:w="11906" w:h="16838"/>
          <w:pgMar w:top="1440" w:right="846" w:bottom="1440" w:left="1702" w:header="720" w:footer="720" w:gutter="0"/>
          <w:cols w:space="720"/>
        </w:sectPr>
      </w:pPr>
    </w:p>
    <w:p w:rsidR="007B0971" w:rsidRDefault="0077640F">
      <w:pPr>
        <w:spacing w:after="13" w:line="267" w:lineRule="auto"/>
        <w:ind w:left="6447" w:right="-605" w:hanging="1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1 План-график  </w:t>
      </w:r>
    </w:p>
    <w:p w:rsidR="007B0971" w:rsidRDefault="0077640F">
      <w:pPr>
        <w:spacing w:after="10" w:line="249" w:lineRule="auto"/>
        <w:ind w:left="1623" w:hanging="10"/>
      </w:pPr>
      <w:r>
        <w:rPr>
          <w:rFonts w:ascii="Times New Roman" w:eastAsia="Times New Roman" w:hAnsi="Times New Roman" w:cs="Times New Roman"/>
          <w:sz w:val="24"/>
        </w:rPr>
        <w:t xml:space="preserve">проведения видео-консультаций </w:t>
      </w:r>
      <w:r>
        <w:rPr>
          <w:rFonts w:ascii="Times New Roman" w:eastAsia="Times New Roman" w:hAnsi="Times New Roman" w:cs="Times New Roman"/>
          <w:sz w:val="24"/>
        </w:rPr>
        <w:t xml:space="preserve">в условиях сложившейся неблагоприятной эпидемиологической ситуации </w:t>
      </w:r>
    </w:p>
    <w:p w:rsidR="007B0971" w:rsidRDefault="0077640F">
      <w:pPr>
        <w:spacing w:after="0"/>
        <w:ind w:left="71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72" w:type="dxa"/>
        <w:tblInd w:w="-415" w:type="dxa"/>
        <w:tblCellMar>
          <w:top w:w="12" w:type="dxa"/>
          <w:left w:w="108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708"/>
        <w:gridCol w:w="4078"/>
        <w:gridCol w:w="1738"/>
        <w:gridCol w:w="1714"/>
        <w:gridCol w:w="2211"/>
        <w:gridCol w:w="2158"/>
        <w:gridCol w:w="2465"/>
      </w:tblGrid>
      <w:tr w:rsidR="007B0971">
        <w:trPr>
          <w:trHeight w:val="5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7640F">
            <w:pPr>
              <w:spacing w:after="10"/>
              <w:ind w:left="1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7B0971" w:rsidRDefault="0077640F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764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Категория участников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7640F">
            <w:pPr>
              <w:spacing w:after="24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ФИО </w:t>
            </w:r>
          </w:p>
          <w:p w:rsidR="007B0971" w:rsidRDefault="0077640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преподавателя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764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Место работы, должность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764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Дата проведения, время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ind w:right="9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Skype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адрес </w:t>
            </w:r>
          </w:p>
        </w:tc>
      </w:tr>
      <w:tr w:rsidR="007B0971">
        <w:trPr>
          <w:trHeight w:val="2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7640F">
            <w:pPr>
              <w:spacing w:after="21" w:line="257" w:lineRule="auto"/>
              <w:ind w:right="16"/>
            </w:pPr>
            <w:r>
              <w:rPr>
                <w:rFonts w:ascii="Times New Roman" w:eastAsia="Times New Roman" w:hAnsi="Times New Roman" w:cs="Times New Roman"/>
              </w:rPr>
              <w:t xml:space="preserve">Как справляться с тревогой и беспокойством в ситуации самоизоляции. </w:t>
            </w:r>
          </w:p>
          <w:p w:rsidR="007B0971" w:rsidRDefault="0077640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Вопросы: </w:t>
            </w:r>
          </w:p>
          <w:p w:rsidR="007B0971" w:rsidRDefault="0077640F">
            <w:pPr>
              <w:spacing w:after="4" w:line="276" w:lineRule="auto"/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1.Проблемы и ресурсы в ситуации самоизоляции. </w:t>
            </w:r>
          </w:p>
          <w:p w:rsidR="007B0971" w:rsidRDefault="0077640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2.Что помогает справиться с тревогой. 3.Роль родителя в ситуации самоизоляции.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Родители обучающихся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Давиденко Алёна </w:t>
            </w:r>
          </w:p>
          <w:p w:rsidR="007B0971" w:rsidRDefault="0077640F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Алексеевна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17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КГАУ ДПО </w:t>
            </w:r>
          </w:p>
          <w:p w:rsidR="007B0971" w:rsidRDefault="0077640F">
            <w:pPr>
              <w:spacing w:after="0" w:line="238" w:lineRule="auto"/>
              <w:ind w:left="150" w:hanging="128"/>
            </w:pPr>
            <w:r>
              <w:rPr>
                <w:rFonts w:ascii="Times New Roman" w:eastAsia="Times New Roman" w:hAnsi="Times New Roman" w:cs="Times New Roman"/>
              </w:rPr>
              <w:t xml:space="preserve"> «Камчатский ИРО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»,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канд.психол.наук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зав.кафедрой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педагогики, </w:t>
            </w:r>
          </w:p>
          <w:p w:rsidR="007B0971" w:rsidRDefault="0077640F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психологии, </w:t>
            </w:r>
          </w:p>
          <w:p w:rsidR="007B0971" w:rsidRDefault="0077640F">
            <w:pPr>
              <w:spacing w:after="0"/>
              <w:ind w:left="23" w:hanging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дополнительного и специального образования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 апреля, четверг, 11:00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 w:line="236" w:lineRule="auto"/>
              <w:jc w:val="center"/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https</w:t>
              </w:r>
            </w:hyperlink>
            <w:hyperlink r:id="rId14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://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join</w:t>
              </w:r>
            </w:hyperlink>
            <w:hyperlink r:id="rId16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.</w:t>
              </w:r>
            </w:hyperlink>
            <w:hyperlink r:id="rId17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skype</w:t>
              </w:r>
            </w:hyperlink>
            <w:hyperlink r:id="rId18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.</w:t>
              </w:r>
            </w:hyperlink>
            <w:hyperlink r:id="rId19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com</w:t>
              </w:r>
            </w:hyperlink>
            <w:hyperlink r:id="rId20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/</w:t>
              </w:r>
            </w:hyperlink>
            <w:hyperlink r:id="rId21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 xml:space="preserve">l </w:t>
              </w:r>
            </w:hyperlink>
            <w:hyperlink r:id="rId22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pM</w:t>
              </w:r>
            </w:hyperlink>
            <w:hyperlink r:id="rId23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4</w:t>
              </w:r>
            </w:hyperlink>
            <w:hyperlink r:id="rId24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UbtSxw</w:t>
              </w:r>
            </w:hyperlink>
            <w:hyperlink r:id="rId25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58</w:t>
              </w:r>
            </w:hyperlink>
            <w:hyperlink r:id="rId26">
              <w:r>
                <w:rPr>
                  <w:rFonts w:ascii="Times New Roman" w:eastAsia="Times New Roman" w:hAnsi="Times New Roman" w:cs="Times New Roman"/>
                  <w:b/>
                </w:rPr>
                <w:t xml:space="preserve"> </w:t>
              </w:r>
            </w:hyperlink>
          </w:p>
          <w:p w:rsidR="007B0971" w:rsidRDefault="0077640F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B0971">
        <w:trPr>
          <w:trHeight w:val="2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7640F">
            <w:pPr>
              <w:spacing w:after="19" w:line="257" w:lineRule="auto"/>
              <w:ind w:right="16"/>
            </w:pPr>
            <w:r>
              <w:rPr>
                <w:rFonts w:ascii="Times New Roman" w:eastAsia="Times New Roman" w:hAnsi="Times New Roman" w:cs="Times New Roman"/>
              </w:rPr>
              <w:t xml:space="preserve">Как справляться с тревогой и беспокойством в ситуации самоизоляции. </w:t>
            </w:r>
          </w:p>
          <w:p w:rsidR="007B0971" w:rsidRDefault="0077640F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Вопросы: </w:t>
            </w:r>
          </w:p>
          <w:p w:rsidR="007B0971" w:rsidRDefault="0077640F">
            <w:pPr>
              <w:spacing w:after="3" w:line="276" w:lineRule="auto"/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1.Проблемы и ресурсы в ситуации самоизоляции. </w:t>
            </w:r>
          </w:p>
          <w:p w:rsidR="007B0971" w:rsidRDefault="0077640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2.Что помогает справиться с тревогой. 3.Роль педагога в ситуации самоизоляции.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971" w:rsidRDefault="007B09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971" w:rsidRDefault="007B0971"/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 апреля, пятница, </w:t>
            </w:r>
            <w:r>
              <w:rPr>
                <w:rFonts w:ascii="Times New Roman" w:eastAsia="Times New Roman" w:hAnsi="Times New Roman" w:cs="Times New Roman"/>
              </w:rPr>
              <w:t xml:space="preserve">12:00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 w:line="239" w:lineRule="auto"/>
              <w:jc w:val="center"/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 xml:space="preserve">https://join.skype.com/l </w:t>
              </w:r>
            </w:hyperlink>
            <w:hyperlink r:id="rId28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pM4UbtSxw58</w:t>
              </w:r>
            </w:hyperlink>
            <w:hyperlink r:id="rId29">
              <w:r>
                <w:rPr>
                  <w:rFonts w:ascii="Times New Roman" w:eastAsia="Times New Roman" w:hAnsi="Times New Roman" w:cs="Times New Roman"/>
                  <w:b/>
                </w:rPr>
                <w:t xml:space="preserve"> </w:t>
              </w:r>
            </w:hyperlink>
          </w:p>
          <w:p w:rsidR="007B0971" w:rsidRDefault="0077640F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B0971">
        <w:trPr>
          <w:trHeight w:val="7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7640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Учеба дома: как оказывать ребенку помощь и не «выгореть» самому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Родители обучающихся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B09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B0971"/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28 апреля, вторник, 11:00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7640F">
            <w:pPr>
              <w:spacing w:after="2" w:line="236" w:lineRule="auto"/>
              <w:jc w:val="center"/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https</w:t>
              </w:r>
            </w:hyperlink>
            <w:hyperlink r:id="rId31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://</w:t>
              </w:r>
            </w:hyperlink>
            <w:hyperlink r:id="rId32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join</w:t>
              </w:r>
            </w:hyperlink>
            <w:hyperlink r:id="rId33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.</w:t>
              </w:r>
            </w:hyperlink>
            <w:hyperlink r:id="rId34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skype</w:t>
              </w:r>
            </w:hyperlink>
            <w:hyperlink r:id="rId35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.</w:t>
              </w:r>
            </w:hyperlink>
            <w:hyperlink r:id="rId36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com</w:t>
              </w:r>
            </w:hyperlink>
            <w:hyperlink r:id="rId37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 xml:space="preserve">/ </w:t>
              </w:r>
            </w:hyperlink>
            <w:hyperlink r:id="rId38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g</w:t>
              </w:r>
            </w:hyperlink>
            <w:hyperlink r:id="rId39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6</w:t>
              </w:r>
            </w:hyperlink>
            <w:hyperlink r:id="rId40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d</w:t>
              </w:r>
            </w:hyperlink>
            <w:hyperlink r:id="rId41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5</w:t>
              </w:r>
            </w:hyperlink>
            <w:hyperlink r:id="rId42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XPALwy</w:t>
              </w:r>
            </w:hyperlink>
            <w:hyperlink r:id="rId43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4</w:t>
              </w:r>
            </w:hyperlink>
            <w:hyperlink r:id="rId44">
              <w:r>
                <w:rPr>
                  <w:rFonts w:ascii="Times New Roman" w:eastAsia="Times New Roman" w:hAnsi="Times New Roman" w:cs="Times New Roman"/>
                  <w:b/>
                </w:rPr>
                <w:t xml:space="preserve"> </w:t>
              </w:r>
            </w:hyperlink>
          </w:p>
          <w:p w:rsidR="007B0971" w:rsidRDefault="0077640F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B0971">
        <w:trPr>
          <w:trHeight w:val="10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7640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Совладающее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поведение в условиях стрессовой ситуации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7640F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Родители обучающихся, </w:t>
            </w:r>
          </w:p>
          <w:p w:rsidR="007B0971" w:rsidRDefault="007764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ind w:right="9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Торкаченко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971" w:rsidRDefault="0077640F">
            <w:pPr>
              <w:spacing w:after="18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Юлия </w:t>
            </w:r>
          </w:p>
          <w:p w:rsidR="007B0971" w:rsidRDefault="0077640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Владимировна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7640F">
            <w:pPr>
              <w:spacing w:after="21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КГАУ ДПО </w:t>
            </w:r>
          </w:p>
          <w:p w:rsidR="007B0971" w:rsidRDefault="0077640F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«Камчатский ИРО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»,  старший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971" w:rsidRDefault="0077640F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преподаватель </w:t>
            </w:r>
          </w:p>
          <w:p w:rsidR="007B0971" w:rsidRDefault="0077640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кафедры педагогики, психологии, </w:t>
            </w:r>
          </w:p>
          <w:p w:rsidR="007B0971" w:rsidRDefault="0077640F">
            <w:pPr>
              <w:spacing w:after="0"/>
              <w:ind w:left="23" w:hanging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дополнительного и специального образования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29 апреля, среда, 11:00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 w:line="239" w:lineRule="auto"/>
              <w:jc w:val="center"/>
            </w:pPr>
            <w:hyperlink r:id="rId45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 xml:space="preserve">https://join.skype.com/ </w:t>
              </w:r>
            </w:hyperlink>
            <w:hyperlink r:id="rId46"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bcxdmqozPunG</w:t>
              </w:r>
              <w:proofErr w:type="spellEnd"/>
            </w:hyperlink>
            <w:hyperlink r:id="rId47">
              <w:r>
                <w:rPr>
                  <w:rFonts w:ascii="Times New Roman" w:eastAsia="Times New Roman" w:hAnsi="Times New Roman" w:cs="Times New Roman"/>
                  <w:b/>
                </w:rPr>
                <w:t xml:space="preserve"> </w:t>
              </w:r>
            </w:hyperlink>
          </w:p>
          <w:p w:rsidR="007B0971" w:rsidRDefault="0077640F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B0971">
        <w:trPr>
          <w:trHeight w:val="12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7640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Роль родителя в психологической поддержке ребенка при подготовке к экзаменам 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Родители обучающихся </w:t>
            </w:r>
          </w:p>
          <w:p w:rsidR="007B0971" w:rsidRDefault="0077640F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9, 11 классов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B09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1" w:rsidRDefault="007B0971"/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апреля, четверг, 11:00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71" w:rsidRDefault="0077640F">
            <w:pPr>
              <w:spacing w:after="0" w:line="236" w:lineRule="auto"/>
              <w:jc w:val="center"/>
            </w:pPr>
            <w:hyperlink r:id="rId48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https</w:t>
              </w:r>
            </w:hyperlink>
            <w:hyperlink r:id="rId49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://</w:t>
              </w:r>
            </w:hyperlink>
            <w:hyperlink r:id="rId50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join</w:t>
              </w:r>
            </w:hyperlink>
            <w:hyperlink r:id="rId51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.</w:t>
              </w:r>
            </w:hyperlink>
            <w:hyperlink r:id="rId52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skype</w:t>
              </w:r>
            </w:hyperlink>
            <w:hyperlink r:id="rId53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.</w:t>
              </w:r>
            </w:hyperlink>
            <w:hyperlink r:id="rId54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com</w:t>
              </w:r>
            </w:hyperlink>
            <w:hyperlink r:id="rId55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/</w:t>
              </w:r>
            </w:hyperlink>
            <w:hyperlink r:id="rId56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 xml:space="preserve">j </w:t>
              </w:r>
            </w:hyperlink>
            <w:hyperlink r:id="rId57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lVHGA</w:t>
              </w:r>
            </w:hyperlink>
            <w:hyperlink r:id="rId58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7</w:t>
              </w:r>
            </w:hyperlink>
            <w:hyperlink r:id="rId59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xaTpC</w:t>
              </w:r>
            </w:hyperlink>
            <w:hyperlink r:id="rId60">
              <w:r>
                <w:rPr>
                  <w:rFonts w:ascii="Times New Roman" w:eastAsia="Times New Roman" w:hAnsi="Times New Roman" w:cs="Times New Roman"/>
                  <w:b/>
                </w:rPr>
                <w:t xml:space="preserve"> </w:t>
              </w:r>
            </w:hyperlink>
          </w:p>
          <w:p w:rsidR="007B0971" w:rsidRDefault="0077640F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7B0971" w:rsidRDefault="007B0971">
      <w:pPr>
        <w:sectPr w:rsidR="007B0971">
          <w:pgSz w:w="16838" w:h="11906" w:orient="landscape"/>
          <w:pgMar w:top="1440" w:right="1440" w:bottom="1440" w:left="1440" w:header="720" w:footer="720" w:gutter="0"/>
          <w:cols w:space="720"/>
        </w:sectPr>
      </w:pPr>
    </w:p>
    <w:p w:rsidR="007B0971" w:rsidRDefault="0077640F">
      <w:pPr>
        <w:spacing w:after="13" w:line="267" w:lineRule="auto"/>
        <w:ind w:left="6447" w:hanging="1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2 </w:t>
      </w:r>
    </w:p>
    <w:p w:rsidR="007B0971" w:rsidRDefault="0077640F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Инструкция </w:t>
      </w:r>
    </w:p>
    <w:p w:rsidR="007B0971" w:rsidRDefault="0077640F">
      <w:pPr>
        <w:spacing w:after="23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0971" w:rsidRDefault="0077640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Для того, чтобы присоединиться к видео-консультации, вам необходимо перейти по ссылке или набрать ее вручную в адресную строчку веб-браузера, сделать это необходимо не раньше назначенного времени консультации. </w:t>
      </w:r>
    </w:p>
    <w:p w:rsidR="007B0971" w:rsidRDefault="0077640F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0971" w:rsidRDefault="0077640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Далее вы увидите следующее окно: </w:t>
      </w:r>
    </w:p>
    <w:p w:rsidR="007B0971" w:rsidRDefault="0077640F">
      <w:pPr>
        <w:spacing w:after="0"/>
        <w:ind w:right="2421"/>
        <w:jc w:val="center"/>
      </w:pPr>
      <w:r>
        <w:rPr>
          <w:noProof/>
        </w:rPr>
        <w:drawing>
          <wp:inline distT="0" distB="0" distL="0" distR="0">
            <wp:extent cx="4813935" cy="3261360"/>
            <wp:effectExtent l="0" t="0" r="0" b="0"/>
            <wp:docPr id="744" name="Picture 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Picture 74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813935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0971" w:rsidRDefault="0077640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Здесь </w:t>
      </w:r>
      <w:r>
        <w:rPr>
          <w:rFonts w:ascii="Times New Roman" w:eastAsia="Times New Roman" w:hAnsi="Times New Roman" w:cs="Times New Roman"/>
          <w:sz w:val="24"/>
        </w:rPr>
        <w:t xml:space="preserve">вам необходимо будет выбрать пункт «Присоединиться как гость» </w:t>
      </w:r>
    </w:p>
    <w:p w:rsidR="007B0971" w:rsidRDefault="0077640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Затем вы попадаете на следующую страницу в которой необходимо указать ваше имя и нажать кнопку </w:t>
      </w:r>
    </w:p>
    <w:p w:rsidR="007B0971" w:rsidRDefault="0077640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«Присоединиться»</w:t>
      </w:r>
    </w:p>
    <w:p w:rsidR="007B0971" w:rsidRDefault="0077640F">
      <w:pPr>
        <w:spacing w:after="0"/>
      </w:pPr>
      <w:r>
        <w:rPr>
          <w:noProof/>
        </w:rPr>
        <w:drawing>
          <wp:inline distT="0" distB="0" distL="0" distR="0">
            <wp:extent cx="5202555" cy="3531235"/>
            <wp:effectExtent l="0" t="0" r="0" b="0"/>
            <wp:docPr id="751" name="Picture 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Picture 751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202555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0971" w:rsidRDefault="0077640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После чего вы увидите следующее окно, в котором необходимо разрешить использо</w:t>
      </w:r>
      <w:r>
        <w:rPr>
          <w:rFonts w:ascii="Times New Roman" w:eastAsia="Times New Roman" w:hAnsi="Times New Roman" w:cs="Times New Roman"/>
          <w:sz w:val="24"/>
        </w:rPr>
        <w:t>вание микрофона (выделено красным на картинке) и нажать кнопку «Присоединиться к звонку» (</w:t>
      </w:r>
      <w:r>
        <w:rPr>
          <w:rFonts w:ascii="Times New Roman" w:eastAsia="Times New Roman" w:hAnsi="Times New Roman" w:cs="Times New Roman"/>
          <w:color w:val="FF0000"/>
          <w:sz w:val="24"/>
        </w:rPr>
        <w:t>Внимание</w:t>
      </w:r>
      <w:r>
        <w:rPr>
          <w:rFonts w:ascii="Times New Roman" w:eastAsia="Times New Roman" w:hAnsi="Times New Roman" w:cs="Times New Roman"/>
          <w:sz w:val="24"/>
        </w:rPr>
        <w:t>: сообщение о запросе на разрешение использовать микрофон может появиться как до присоединения к звонку, так и после нажатия на кнопку, так же по желанию вы м</w:t>
      </w:r>
      <w:r>
        <w:rPr>
          <w:rFonts w:ascii="Times New Roman" w:eastAsia="Times New Roman" w:hAnsi="Times New Roman" w:cs="Times New Roman"/>
          <w:sz w:val="24"/>
        </w:rPr>
        <w:t xml:space="preserve">ожете сами управлять и включить вашу веб камеру и микрофон в дальнейшем используя кнопки на странице видеосвязи) </w:t>
      </w:r>
    </w:p>
    <w:p w:rsidR="007B0971" w:rsidRDefault="0077640F">
      <w:pPr>
        <w:spacing w:after="0"/>
        <w:ind w:right="657"/>
        <w:jc w:val="right"/>
      </w:pPr>
      <w:r>
        <w:rPr>
          <w:noProof/>
        </w:rPr>
        <w:drawing>
          <wp:inline distT="0" distB="0" distL="0" distR="0">
            <wp:extent cx="5934075" cy="3962400"/>
            <wp:effectExtent l="0" t="0" r="0" b="0"/>
            <wp:docPr id="768" name="Picture 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Picture 76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B0971">
      <w:pgSz w:w="11906" w:h="16838"/>
      <w:pgMar w:top="1181" w:right="848" w:bottom="875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71"/>
    <w:rsid w:val="0077640F"/>
    <w:rsid w:val="007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28793-7083-43F5-94DC-A26C4DC0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in.skype.com/lpM4UbtSxw58" TargetMode="External"/><Relationship Id="rId18" Type="http://schemas.openxmlformats.org/officeDocument/2006/relationships/hyperlink" Target="https://join.skype.com/lpM4UbtSxw58" TargetMode="External"/><Relationship Id="rId26" Type="http://schemas.openxmlformats.org/officeDocument/2006/relationships/hyperlink" Target="https://join.skype.com/lpM4UbtSxw58" TargetMode="External"/><Relationship Id="rId39" Type="http://schemas.openxmlformats.org/officeDocument/2006/relationships/hyperlink" Target="https://join.skype.com/g6ad5XPALwy4" TargetMode="External"/><Relationship Id="rId21" Type="http://schemas.openxmlformats.org/officeDocument/2006/relationships/hyperlink" Target="https://join.skype.com/lpM4UbtSxw58" TargetMode="External"/><Relationship Id="rId34" Type="http://schemas.openxmlformats.org/officeDocument/2006/relationships/hyperlink" Target="https://join.skype.com/g6ad5XPALwy4" TargetMode="External"/><Relationship Id="rId42" Type="http://schemas.openxmlformats.org/officeDocument/2006/relationships/hyperlink" Target="https://join.skype.com/g6ad5XPALwy4" TargetMode="External"/><Relationship Id="rId47" Type="http://schemas.openxmlformats.org/officeDocument/2006/relationships/hyperlink" Target="https://join.skype.com/bcxdmqozPunG" TargetMode="External"/><Relationship Id="rId50" Type="http://schemas.openxmlformats.org/officeDocument/2006/relationships/hyperlink" Target="https://join.skype.com/jlVHGA7xaTpC" TargetMode="External"/><Relationship Id="rId55" Type="http://schemas.openxmlformats.org/officeDocument/2006/relationships/hyperlink" Target="https://join.skype.com/jlVHGA7xaTpC" TargetMode="External"/><Relationship Id="rId63" Type="http://schemas.openxmlformats.org/officeDocument/2006/relationships/image" Target="media/image6.jpg"/><Relationship Id="rId7" Type="http://schemas.openxmlformats.org/officeDocument/2006/relationships/hyperlink" Target="http://www.kam&#1089;hatkair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oin.skype.com/lpM4UbtSxw58" TargetMode="External"/><Relationship Id="rId20" Type="http://schemas.openxmlformats.org/officeDocument/2006/relationships/hyperlink" Target="https://join.skype.com/lpM4UbtSxw58" TargetMode="External"/><Relationship Id="rId29" Type="http://schemas.openxmlformats.org/officeDocument/2006/relationships/hyperlink" Target="https://join.skype.com/lpM4UbtSxw58" TargetMode="External"/><Relationship Id="rId41" Type="http://schemas.openxmlformats.org/officeDocument/2006/relationships/hyperlink" Target="https://join.skype.com/g6ad5XPALwy4" TargetMode="External"/><Relationship Id="rId54" Type="http://schemas.openxmlformats.org/officeDocument/2006/relationships/hyperlink" Target="https://join.skype.com/jlVHGA7xaTpC" TargetMode="External"/><Relationship Id="rId62" Type="http://schemas.openxmlformats.org/officeDocument/2006/relationships/image" Target="media/image5.jpg"/><Relationship Id="rId1" Type="http://schemas.openxmlformats.org/officeDocument/2006/relationships/styles" Target="styles.xml"/><Relationship Id="rId6" Type="http://schemas.openxmlformats.org/officeDocument/2006/relationships/hyperlink" Target="http://www.kam&#1089;hatkairo.ru/" TargetMode="External"/><Relationship Id="rId11" Type="http://schemas.openxmlformats.org/officeDocument/2006/relationships/hyperlink" Target="http://www.kam&#1089;hatkairo.ru/" TargetMode="External"/><Relationship Id="rId24" Type="http://schemas.openxmlformats.org/officeDocument/2006/relationships/hyperlink" Target="https://join.skype.com/lpM4UbtSxw58" TargetMode="External"/><Relationship Id="rId32" Type="http://schemas.openxmlformats.org/officeDocument/2006/relationships/hyperlink" Target="https://join.skype.com/g6ad5XPALwy4" TargetMode="External"/><Relationship Id="rId37" Type="http://schemas.openxmlformats.org/officeDocument/2006/relationships/hyperlink" Target="https://join.skype.com/g6ad5XPALwy4" TargetMode="External"/><Relationship Id="rId40" Type="http://schemas.openxmlformats.org/officeDocument/2006/relationships/hyperlink" Target="https://join.skype.com/g6ad5XPALwy4" TargetMode="External"/><Relationship Id="rId45" Type="http://schemas.openxmlformats.org/officeDocument/2006/relationships/hyperlink" Target="https://join.skype.com/bcxdmqozPunG" TargetMode="External"/><Relationship Id="rId53" Type="http://schemas.openxmlformats.org/officeDocument/2006/relationships/hyperlink" Target="https://join.skype.com/jlVHGA7xaTpC" TargetMode="External"/><Relationship Id="rId58" Type="http://schemas.openxmlformats.org/officeDocument/2006/relationships/hyperlink" Target="https://join.skype.com/jlVHGA7xaTpC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join.skype.com/lpM4UbtSxw58" TargetMode="External"/><Relationship Id="rId23" Type="http://schemas.openxmlformats.org/officeDocument/2006/relationships/hyperlink" Target="https://join.skype.com/lpM4UbtSxw58" TargetMode="External"/><Relationship Id="rId28" Type="http://schemas.openxmlformats.org/officeDocument/2006/relationships/hyperlink" Target="https://join.skype.com/lpM4UbtSxw58" TargetMode="External"/><Relationship Id="rId36" Type="http://schemas.openxmlformats.org/officeDocument/2006/relationships/hyperlink" Target="https://join.skype.com/g6ad5XPALwy4" TargetMode="External"/><Relationship Id="rId49" Type="http://schemas.openxmlformats.org/officeDocument/2006/relationships/hyperlink" Target="https://join.skype.com/jlVHGA7xaTpC" TargetMode="External"/><Relationship Id="rId57" Type="http://schemas.openxmlformats.org/officeDocument/2006/relationships/hyperlink" Target="https://join.skype.com/jlVHGA7xaTpC" TargetMode="External"/><Relationship Id="rId61" Type="http://schemas.openxmlformats.org/officeDocument/2006/relationships/image" Target="media/image4.jpg"/><Relationship Id="rId10" Type="http://schemas.openxmlformats.org/officeDocument/2006/relationships/hyperlink" Target="http://www.kam&#1089;hatkairo.ru/" TargetMode="External"/><Relationship Id="rId19" Type="http://schemas.openxmlformats.org/officeDocument/2006/relationships/hyperlink" Target="https://join.skype.com/lpM4UbtSxw58" TargetMode="External"/><Relationship Id="rId31" Type="http://schemas.openxmlformats.org/officeDocument/2006/relationships/hyperlink" Target="https://join.skype.com/g6ad5XPALwy4" TargetMode="External"/><Relationship Id="rId44" Type="http://schemas.openxmlformats.org/officeDocument/2006/relationships/hyperlink" Target="https://join.skype.com/g6ad5XPALwy4" TargetMode="External"/><Relationship Id="rId52" Type="http://schemas.openxmlformats.org/officeDocument/2006/relationships/hyperlink" Target="https://join.skype.com/jlVHGA7xaTpC" TargetMode="External"/><Relationship Id="rId60" Type="http://schemas.openxmlformats.org/officeDocument/2006/relationships/hyperlink" Target="https://join.skype.com/jlVHGA7xaTpC" TargetMode="External"/><Relationship Id="rId65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kam&#1089;hatkairo.ru/" TargetMode="External"/><Relationship Id="rId14" Type="http://schemas.openxmlformats.org/officeDocument/2006/relationships/hyperlink" Target="https://join.skype.com/lpM4UbtSxw58" TargetMode="External"/><Relationship Id="rId22" Type="http://schemas.openxmlformats.org/officeDocument/2006/relationships/hyperlink" Target="https://join.skype.com/lpM4UbtSxw58" TargetMode="External"/><Relationship Id="rId27" Type="http://schemas.openxmlformats.org/officeDocument/2006/relationships/hyperlink" Target="https://join.skype.com/lpM4UbtSxw58" TargetMode="External"/><Relationship Id="rId30" Type="http://schemas.openxmlformats.org/officeDocument/2006/relationships/hyperlink" Target="https://join.skype.com/g6ad5XPALwy4" TargetMode="External"/><Relationship Id="rId35" Type="http://schemas.openxmlformats.org/officeDocument/2006/relationships/hyperlink" Target="https://join.skype.com/g6ad5XPALwy4" TargetMode="External"/><Relationship Id="rId43" Type="http://schemas.openxmlformats.org/officeDocument/2006/relationships/hyperlink" Target="https://join.skype.com/g6ad5XPALwy4" TargetMode="External"/><Relationship Id="rId48" Type="http://schemas.openxmlformats.org/officeDocument/2006/relationships/hyperlink" Target="https://join.skype.com/jlVHGA7xaTpC" TargetMode="External"/><Relationship Id="rId56" Type="http://schemas.openxmlformats.org/officeDocument/2006/relationships/hyperlink" Target="https://join.skype.com/jlVHGA7xaTpC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kam&#1089;hatkairo.ru/" TargetMode="External"/><Relationship Id="rId51" Type="http://schemas.openxmlformats.org/officeDocument/2006/relationships/hyperlink" Target="https://join.skype.com/jlVHGA7xaTpC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yperlink" Target="https://join.skype.com/lpM4UbtSxw58" TargetMode="External"/><Relationship Id="rId25" Type="http://schemas.openxmlformats.org/officeDocument/2006/relationships/hyperlink" Target="https://join.skype.com/lpM4UbtSxw58" TargetMode="External"/><Relationship Id="rId33" Type="http://schemas.openxmlformats.org/officeDocument/2006/relationships/hyperlink" Target="https://join.skype.com/g6ad5XPALwy4" TargetMode="External"/><Relationship Id="rId38" Type="http://schemas.openxmlformats.org/officeDocument/2006/relationships/hyperlink" Target="https://join.skype.com/g6ad5XPALwy4" TargetMode="External"/><Relationship Id="rId46" Type="http://schemas.openxmlformats.org/officeDocument/2006/relationships/hyperlink" Target="https://join.skype.com/bcxdmqozPunG" TargetMode="External"/><Relationship Id="rId59" Type="http://schemas.openxmlformats.org/officeDocument/2006/relationships/hyperlink" Target="https://join.skype.com/jlVHGA7xaTp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Potlova</dc:creator>
  <cp:keywords/>
  <cp:lastModifiedBy>Мозолёв Александр Леонидович</cp:lastModifiedBy>
  <cp:revision>2</cp:revision>
  <dcterms:created xsi:type="dcterms:W3CDTF">2020-04-22T04:17:00Z</dcterms:created>
  <dcterms:modified xsi:type="dcterms:W3CDTF">2020-04-22T04:17:00Z</dcterms:modified>
</cp:coreProperties>
</file>