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95" w:rsidRDefault="00631A95" w:rsidP="00AF12C5"/>
    <w:p w:rsidR="00631A95" w:rsidRPr="00631A95" w:rsidRDefault="00631A95" w:rsidP="00631A95"/>
    <w:p w:rsidR="008449E3" w:rsidRDefault="008449E3" w:rsidP="008449E3">
      <w:pPr>
        <w:jc w:val="center"/>
        <w:rPr>
          <w:b/>
        </w:rPr>
      </w:pPr>
    </w:p>
    <w:p w:rsidR="00631A95" w:rsidRPr="008449E3" w:rsidRDefault="008F41BA" w:rsidP="008449E3">
      <w:pPr>
        <w:jc w:val="center"/>
        <w:rPr>
          <w:b/>
        </w:rPr>
      </w:pPr>
      <w:r w:rsidRPr="008449E3">
        <w:rPr>
          <w:b/>
        </w:rPr>
        <w:t>Библиотечный фонд по состоянию на</w:t>
      </w:r>
      <w:r w:rsidR="008449E3" w:rsidRPr="008449E3">
        <w:rPr>
          <w:b/>
        </w:rPr>
        <w:t xml:space="preserve"> 26.12.2019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1A95" w:rsidTr="00F87E39">
        <w:tc>
          <w:tcPr>
            <w:tcW w:w="4672" w:type="dxa"/>
          </w:tcPr>
          <w:p w:rsidR="00631A95" w:rsidRDefault="00631A95" w:rsidP="00F87E39"/>
        </w:tc>
        <w:tc>
          <w:tcPr>
            <w:tcW w:w="4673" w:type="dxa"/>
          </w:tcPr>
          <w:p w:rsidR="00631A95" w:rsidRDefault="00631A95" w:rsidP="007F6FB1">
            <w:pPr>
              <w:jc w:val="center"/>
            </w:pP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E64ABF">
              <w:t>Всего книг</w:t>
            </w:r>
          </w:p>
        </w:tc>
        <w:tc>
          <w:tcPr>
            <w:tcW w:w="4673" w:type="dxa"/>
          </w:tcPr>
          <w:p w:rsidR="00631A95" w:rsidRDefault="00631A95" w:rsidP="007F6FB1">
            <w:pPr>
              <w:jc w:val="center"/>
            </w:pPr>
            <w:r w:rsidRPr="009B6B19">
              <w:t>9134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E64ABF">
              <w:t>Учебников</w:t>
            </w:r>
          </w:p>
        </w:tc>
        <w:tc>
          <w:tcPr>
            <w:tcW w:w="4673" w:type="dxa"/>
          </w:tcPr>
          <w:p w:rsidR="00631A95" w:rsidRDefault="00631A95" w:rsidP="007F6FB1">
            <w:pPr>
              <w:jc w:val="center"/>
            </w:pPr>
            <w:r w:rsidRPr="009B6B19">
              <w:t>3737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BF0883">
              <w:t>Учебно- методическая</w:t>
            </w:r>
          </w:p>
        </w:tc>
        <w:tc>
          <w:tcPr>
            <w:tcW w:w="4673" w:type="dxa"/>
          </w:tcPr>
          <w:p w:rsidR="00631A95" w:rsidRDefault="007F6FB1" w:rsidP="007F6FB1">
            <w:pPr>
              <w:jc w:val="center"/>
            </w:pPr>
            <w:r w:rsidRPr="001D024F">
              <w:rPr>
                <w:b/>
              </w:rPr>
              <w:t>272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B90FF7">
            <w:r w:rsidRPr="00BF0883">
              <w:t>По общественно- политическим и общегуманитарны</w:t>
            </w:r>
            <w:r w:rsidR="00B90FF7">
              <w:t>м</w:t>
            </w:r>
            <w:r w:rsidRPr="00BF0883">
              <w:t xml:space="preserve"> наукам (6, 81,83, 87,88, 71)</w:t>
            </w:r>
          </w:p>
        </w:tc>
        <w:tc>
          <w:tcPr>
            <w:tcW w:w="4673" w:type="dxa"/>
          </w:tcPr>
          <w:p w:rsidR="00631A95" w:rsidRDefault="007F6FB1" w:rsidP="007F6FB1">
            <w:pPr>
              <w:jc w:val="center"/>
            </w:pPr>
            <w:r w:rsidRPr="001D024F">
              <w:rPr>
                <w:b/>
              </w:rPr>
              <w:t>814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BF0883">
              <w:t>Книг по педагогике (74)</w:t>
            </w:r>
          </w:p>
        </w:tc>
        <w:tc>
          <w:tcPr>
            <w:tcW w:w="4673" w:type="dxa"/>
          </w:tcPr>
          <w:p w:rsidR="00631A95" w:rsidRDefault="001036C0" w:rsidP="001036C0">
            <w:pPr>
              <w:ind w:firstLine="708"/>
            </w:pPr>
            <w:r>
              <w:t xml:space="preserve">                           </w:t>
            </w:r>
            <w:r w:rsidRPr="001D024F">
              <w:rPr>
                <w:b/>
              </w:rPr>
              <w:t>161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BF0883">
              <w:t>Естественно – научных (24, 28, 26)</w:t>
            </w:r>
          </w:p>
        </w:tc>
        <w:tc>
          <w:tcPr>
            <w:tcW w:w="4673" w:type="dxa"/>
          </w:tcPr>
          <w:p w:rsidR="00631A95" w:rsidRDefault="001036C0" w:rsidP="007F6FB1">
            <w:pPr>
              <w:jc w:val="center"/>
            </w:pPr>
            <w:r w:rsidRPr="001D024F">
              <w:rPr>
                <w:b/>
              </w:rPr>
              <w:t>338</w:t>
            </w:r>
          </w:p>
        </w:tc>
      </w:tr>
      <w:tr w:rsidR="00631A95" w:rsidTr="00F87E39">
        <w:tc>
          <w:tcPr>
            <w:tcW w:w="4672" w:type="dxa"/>
          </w:tcPr>
          <w:p w:rsidR="00631A95" w:rsidRDefault="00B90FF7" w:rsidP="00F87E39">
            <w:r>
              <w:t>Справочных (</w:t>
            </w:r>
            <w:r w:rsidR="00631A95" w:rsidRPr="003E1935">
              <w:t>92)</w:t>
            </w:r>
          </w:p>
        </w:tc>
        <w:tc>
          <w:tcPr>
            <w:tcW w:w="4673" w:type="dxa"/>
          </w:tcPr>
          <w:p w:rsidR="00631A95" w:rsidRDefault="008F41BA" w:rsidP="007F6FB1">
            <w:pPr>
              <w:jc w:val="center"/>
            </w:pPr>
            <w:r w:rsidRPr="001D024F">
              <w:rPr>
                <w:b/>
              </w:rPr>
              <w:t>89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B90FF7">
            <w:r w:rsidRPr="003E1935">
              <w:t>Прочая</w:t>
            </w:r>
            <w:r w:rsidR="00B90FF7">
              <w:t xml:space="preserve"> 9</w:t>
            </w:r>
            <w:r w:rsidRPr="003E1935">
              <w:t>3, 4, 5, 75, 85)</w:t>
            </w:r>
          </w:p>
        </w:tc>
        <w:tc>
          <w:tcPr>
            <w:tcW w:w="4673" w:type="dxa"/>
          </w:tcPr>
          <w:p w:rsidR="00631A95" w:rsidRDefault="008F41BA" w:rsidP="007F6FB1">
            <w:pPr>
              <w:jc w:val="center"/>
            </w:pPr>
            <w:r w:rsidRPr="001D024F">
              <w:rPr>
                <w:b/>
              </w:rPr>
              <w:t>240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3E1935">
              <w:t>Прикладные науки (22.6, 22.1, 22.3)</w:t>
            </w:r>
          </w:p>
        </w:tc>
        <w:tc>
          <w:tcPr>
            <w:tcW w:w="4673" w:type="dxa"/>
          </w:tcPr>
          <w:p w:rsidR="00631A95" w:rsidRDefault="008F41BA" w:rsidP="007F6FB1">
            <w:pPr>
              <w:jc w:val="center"/>
            </w:pPr>
            <w:r w:rsidRPr="001D024F">
              <w:rPr>
                <w:b/>
              </w:rPr>
              <w:t>90</w:t>
            </w:r>
          </w:p>
        </w:tc>
      </w:tr>
      <w:tr w:rsidR="00631A95" w:rsidTr="00F87E39">
        <w:tc>
          <w:tcPr>
            <w:tcW w:w="4672" w:type="dxa"/>
          </w:tcPr>
          <w:p w:rsidR="00631A95" w:rsidRDefault="00631A95" w:rsidP="00F87E39">
            <w:r w:rsidRPr="003E1935">
              <w:t>Художественная</w:t>
            </w:r>
          </w:p>
        </w:tc>
        <w:tc>
          <w:tcPr>
            <w:tcW w:w="4673" w:type="dxa"/>
          </w:tcPr>
          <w:p w:rsidR="00631A95" w:rsidRDefault="008F41BA" w:rsidP="007F6FB1">
            <w:pPr>
              <w:jc w:val="center"/>
            </w:pPr>
            <w:r w:rsidRPr="001D024F">
              <w:rPr>
                <w:b/>
              </w:rPr>
              <w:t>3393</w:t>
            </w:r>
          </w:p>
        </w:tc>
      </w:tr>
    </w:tbl>
    <w:p w:rsidR="00434A17" w:rsidRDefault="00434A17" w:rsidP="00631A95">
      <w:pPr>
        <w:ind w:firstLine="708"/>
      </w:pPr>
    </w:p>
    <w:p w:rsidR="008449E3" w:rsidRPr="00631A95" w:rsidRDefault="008449E3" w:rsidP="00631A95">
      <w:pPr>
        <w:ind w:firstLine="708"/>
      </w:pPr>
      <w:bookmarkStart w:id="0" w:name="_GoBack"/>
      <w:bookmarkEnd w:id="0"/>
    </w:p>
    <w:sectPr w:rsidR="008449E3" w:rsidRPr="00631A95" w:rsidSect="00E64A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7"/>
    <w:rsid w:val="001036C0"/>
    <w:rsid w:val="003E1935"/>
    <w:rsid w:val="00434A17"/>
    <w:rsid w:val="00507B52"/>
    <w:rsid w:val="00631A95"/>
    <w:rsid w:val="007F6FB1"/>
    <w:rsid w:val="008449E3"/>
    <w:rsid w:val="008F41BA"/>
    <w:rsid w:val="009B6B19"/>
    <w:rsid w:val="00AF12C5"/>
    <w:rsid w:val="00B90FF7"/>
    <w:rsid w:val="00BC18F5"/>
    <w:rsid w:val="00BF0883"/>
    <w:rsid w:val="00E54B47"/>
    <w:rsid w:val="00E64ABF"/>
    <w:rsid w:val="00E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BE05-C9E2-4254-9F3C-18B5865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  <w:style w:type="table" w:styleId="a4">
    <w:name w:val="Table Grid"/>
    <w:basedOn w:val="a1"/>
    <w:uiPriority w:val="39"/>
    <w:rsid w:val="00E64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3</cp:revision>
  <dcterms:created xsi:type="dcterms:W3CDTF">2019-12-29T21:34:00Z</dcterms:created>
  <dcterms:modified xsi:type="dcterms:W3CDTF">2019-12-29T22:01:00Z</dcterms:modified>
</cp:coreProperties>
</file>